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E63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6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6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E821F7" w:rsidR="00CF4FE4" w:rsidRPr="00E81FBF" w:rsidRDefault="001162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8E092" w:rsidR="008C5FA8" w:rsidRPr="007277FF" w:rsidRDefault="001162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8A5D59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873F65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CAF4A5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CB2B0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7579FC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1585B8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E1718" w:rsidR="004738BE" w:rsidRPr="00AF5E71" w:rsidRDefault="00116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0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F66A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8353D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31BC5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29B13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7899B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86D31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4AB51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5FC9A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5729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8505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6975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87CF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D046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3EA7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5B04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F1B1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5AC6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0961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B20A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6D52D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7412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DAB5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79AFE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27DF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5802D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A01A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BEC7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E160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80B5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ED18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87B8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7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C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F7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A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6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2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2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A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3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1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EA9704" w:rsidR="004738BE" w:rsidRPr="007277FF" w:rsidRDefault="001162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79F7E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83F64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F7D92C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B8F053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E747B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9DCA6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0D5C2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4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2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8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5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AD6E3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7E01F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5746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99DB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130CE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4202E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988E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B7794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5DFB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E1C7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4D91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3C78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7691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CA948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B4560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CA3E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B521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547A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8266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552B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8B1D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D5B3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06360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3531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D6047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0FF88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1F0B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BF9B1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7238A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7BAB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2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47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F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1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2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A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D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D9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034D10" w:rsidR="004738BE" w:rsidRPr="007277FF" w:rsidRDefault="001162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1DA33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84AA8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C21BE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660AA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08B12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D14AD6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BF060" w:rsidR="00F86802" w:rsidRPr="00BE097D" w:rsidRDefault="00116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A18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03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F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C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7D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D0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9EE2E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FD2C2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C70D8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9848D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65D40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3E52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7C2B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52AAD" w:rsidR="009A6C64" w:rsidRPr="001162C4" w:rsidRDefault="00116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1CB7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1D37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B47C0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88185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8565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BF20B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CB05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7C280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4B4B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A89A8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AA2A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AA02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501AC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B82EF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42298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3400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B16B9" w:rsidR="009A6C64" w:rsidRPr="001162C4" w:rsidRDefault="00116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30063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A67B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5E1D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ED0E9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408D6" w:rsidR="009A6C64" w:rsidRPr="00140906" w:rsidRDefault="0011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2D726" w:rsidR="009A6C64" w:rsidRPr="001162C4" w:rsidRDefault="00116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1B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9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B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B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A0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62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3FFA1" w:rsidR="00884AB4" w:rsidRDefault="001162C4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5C5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34A2F" w:rsidR="00884AB4" w:rsidRDefault="001162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5CF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2B549" w:rsidR="00884AB4" w:rsidRDefault="001162C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22E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50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C4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DF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ADD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47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822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B4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5E7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71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70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C0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F25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62C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