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70A4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04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04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350D390" w:rsidR="00CF4FE4" w:rsidRPr="00E81FBF" w:rsidRDefault="00EB04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4B5732" w:rsidR="008C5FA8" w:rsidRPr="007277FF" w:rsidRDefault="00EB04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FB6F9F" w:rsidR="004738BE" w:rsidRPr="00AF5E71" w:rsidRDefault="00EB0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1E792B" w:rsidR="004738BE" w:rsidRPr="00AF5E71" w:rsidRDefault="00EB0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67FFF7" w:rsidR="004738BE" w:rsidRPr="00AF5E71" w:rsidRDefault="00EB0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B010E5" w:rsidR="004738BE" w:rsidRPr="00AF5E71" w:rsidRDefault="00EB0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52653F" w:rsidR="004738BE" w:rsidRPr="00AF5E71" w:rsidRDefault="00EB0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2E5088" w:rsidR="004738BE" w:rsidRPr="00AF5E71" w:rsidRDefault="00EB0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7AED09" w:rsidR="004738BE" w:rsidRPr="00AF5E71" w:rsidRDefault="00EB0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7B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459B1C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F41593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61F7D2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24C218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3E1CBA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9C5E8F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37B3D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5A131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204F3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A53FB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0E3DC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8DA58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980F6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A0659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84616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EA178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CCAD2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97753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003A3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8034F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C96F7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C7E3C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4768E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1A2F4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99E5E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5EC8D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266BC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6BCFF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3989E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03CC8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A876D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A1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12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19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7E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3F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0E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FF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C5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A7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EB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AEA7F7" w:rsidR="004738BE" w:rsidRPr="007277FF" w:rsidRDefault="00EB04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657DEF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CAC280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D6624D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DE70BB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49F0BD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7AD98E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B863C8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20A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C43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EB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EA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F2B15B" w:rsidR="009A6C64" w:rsidRPr="00EB04AA" w:rsidRDefault="00EB0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4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8A67C5" w:rsidR="009A6C64" w:rsidRPr="00EB04AA" w:rsidRDefault="00EB0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4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1EDA0D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BE3DB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C1C8F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9D8E2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FD6A8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5F346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807E6" w:rsidR="009A6C64" w:rsidRPr="00EB04AA" w:rsidRDefault="00EB0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4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9A23C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DE40E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68A3D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39C18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11918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DDBB1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CFE5E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29939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A49FE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A2C64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EC99A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A6273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F356F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D1097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C6EE1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80C73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F1C29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16CA1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831A4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7A71D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12035" w:rsidR="009A6C64" w:rsidRPr="00EB04AA" w:rsidRDefault="00EB0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4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B3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75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25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A5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CB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F1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DB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9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805CFC" w:rsidR="004738BE" w:rsidRPr="007277FF" w:rsidRDefault="00EB04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56A87E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4BE67F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6943A7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0B474B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6CDA23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1CCF30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DC9425" w:rsidR="00F86802" w:rsidRPr="00BE097D" w:rsidRDefault="00EB0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E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C50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E14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8E0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A20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3CB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242E4E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25097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DC5C0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FCCCD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5C89D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DBD14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43DE1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2E646" w:rsidR="009A6C64" w:rsidRPr="00EB04AA" w:rsidRDefault="00EB0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4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E574A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6E15C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6F718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05C9E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E357A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06AFB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67774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3182A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FE320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CE894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93613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26B40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1255B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0C8E1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CB893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4B4BE" w:rsidR="009A6C64" w:rsidRPr="00EB04AA" w:rsidRDefault="00EB0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4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2851D" w:rsidR="009A6C64" w:rsidRPr="00EB04AA" w:rsidRDefault="00EB0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4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74A7C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26E1A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991BB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91967" w:rsidR="009A6C64" w:rsidRPr="00140906" w:rsidRDefault="00EB0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EADF6" w:rsidR="009A6C64" w:rsidRPr="00EB04AA" w:rsidRDefault="00EB0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4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405A7" w:rsidR="009A6C64" w:rsidRPr="00EB04AA" w:rsidRDefault="00EB0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4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6F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2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7A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A0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36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04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B5FFC" w:rsidR="00884AB4" w:rsidRDefault="00EB04A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4DA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DE555" w:rsidR="00884AB4" w:rsidRDefault="00EB04A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623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CC154" w:rsidR="00884AB4" w:rsidRDefault="00EB04AA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15F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A9822" w:rsidR="00884AB4" w:rsidRDefault="00EB04AA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9C2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0FB8E" w:rsidR="00884AB4" w:rsidRDefault="00EB04AA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41B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2F63D" w:rsidR="00884AB4" w:rsidRDefault="00EB04A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AF4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479C1" w:rsidR="00884AB4" w:rsidRDefault="00EB04A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505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2C403" w:rsidR="00884AB4" w:rsidRDefault="00EB04AA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20A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962FA" w:rsidR="00884AB4" w:rsidRDefault="00EB04A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67F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04A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