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D03F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A4578D" w:rsidR="00CF4FE4" w:rsidRPr="00E81FBF" w:rsidRDefault="00C957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FCC423" w:rsidR="008C5FA8" w:rsidRPr="007277FF" w:rsidRDefault="00C957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6F7E3A" w:rsidR="004738BE" w:rsidRPr="00AF5E71" w:rsidRDefault="00C95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F523A8" w:rsidR="004738BE" w:rsidRPr="00AF5E71" w:rsidRDefault="00C95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A468E" w:rsidR="004738BE" w:rsidRPr="00AF5E71" w:rsidRDefault="00C95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EABAE4" w:rsidR="004738BE" w:rsidRPr="00AF5E71" w:rsidRDefault="00C95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2E8082" w:rsidR="004738BE" w:rsidRPr="00AF5E71" w:rsidRDefault="00C95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C68E8" w:rsidR="004738BE" w:rsidRPr="00AF5E71" w:rsidRDefault="00C95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FB17D0" w:rsidR="004738BE" w:rsidRPr="00AF5E71" w:rsidRDefault="00C95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5A7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C2C922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2121D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59D45B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A73E41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40FCF6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D0A4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AC7C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65A24" w:rsidR="009A6C64" w:rsidRPr="00C957C4" w:rsidRDefault="00C95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59AFE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FECB5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3ACE2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C8E35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1100E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0E37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7F57D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C4A87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D798B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71B90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7B3BF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0B3F1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B41A2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FD06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A4E0F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3FA4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F5A1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4F19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2E5B5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9988F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9744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C01CD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EE40F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01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BC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EB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6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A9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6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6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EB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48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0D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8B99B" w:rsidR="004738BE" w:rsidRPr="007277FF" w:rsidRDefault="00C957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B0479A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FB73A6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39E15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75D94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E4998B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1898A6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24AA5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01B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213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24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8D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5162A" w:rsidR="009A6C64" w:rsidRPr="00C957C4" w:rsidRDefault="00C95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E3309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C4DE53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4AEAF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FE315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7F8F9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F167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D0E05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E5367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FC2E1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42F10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3495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78218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2A8D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44957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AB23E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E330B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6A6AE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46E7B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47290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ADA39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35F91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9DF1B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9A91B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4CF1F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4AAA1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48C06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6C649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FA1A7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0EC67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9F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11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6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D8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6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8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21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EF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9CD9BF" w:rsidR="004738BE" w:rsidRPr="007277FF" w:rsidRDefault="00C957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FE9D3D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1B530E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EC78FC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9FDD28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68540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B3579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57AFA" w:rsidR="00F86802" w:rsidRPr="00BE097D" w:rsidRDefault="00C95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BD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C50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A8C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E4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E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4E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8D388D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C8E43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43E5A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16066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2AA0E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33D63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226A1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898ED" w:rsidR="009A6C64" w:rsidRPr="00C957C4" w:rsidRDefault="00C95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6C73F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8C186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6F7E5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B83F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0634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E0F66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D08B8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9C749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569A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280FA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52A3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267AE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FD203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B2DEC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02F39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C7ACE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67B7A" w:rsidR="009A6C64" w:rsidRPr="00C957C4" w:rsidRDefault="00C95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71484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FC89A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569B0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788BB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2F179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95265" w:rsidR="009A6C64" w:rsidRPr="00140906" w:rsidRDefault="00C95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AB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E3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8B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BB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64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7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BD468" w:rsidR="00884AB4" w:rsidRDefault="00C957C4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9D7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60668" w:rsidR="00884AB4" w:rsidRDefault="00C957C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26A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8155F" w:rsidR="00884AB4" w:rsidRDefault="00C957C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796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BD0E3" w:rsidR="00884AB4" w:rsidRDefault="00C957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1C9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18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4DC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CCF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760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22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0E6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73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5B6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F0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CEC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7C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