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8CEA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E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E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3F9D617" w:rsidR="00CF4FE4" w:rsidRPr="00E81FBF" w:rsidRDefault="00494E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C47E0" w:rsidR="008C5FA8" w:rsidRPr="007277FF" w:rsidRDefault="00494E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F0DCF9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46F550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71764F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838F1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B92ED1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F57B48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EF1EB9" w:rsidR="004738BE" w:rsidRPr="00AF5E71" w:rsidRDefault="00494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3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FDFB7D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41C122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45814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87674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3E43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D82C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5FFD8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74F1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0149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CACA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5AD02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2285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042A6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1E9A2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C0F4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7061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82775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DEAB1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4D0CE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DA862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8CE6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5E205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2A85E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C078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F9C9D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2C64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1C437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8E64E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9BD0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76958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A3B06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7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51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4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65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3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E1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2B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41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3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0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41B545" w:rsidR="004738BE" w:rsidRPr="007277FF" w:rsidRDefault="00494E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6A543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54B6C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4F6F9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57EA97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40335D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E4A7B9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DCB416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68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7CB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F4C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94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123606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92FC9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B127F3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9E7E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2CE35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F6B11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CBD7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2F4B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DBA89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C2982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2611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9BDB1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C60A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D6754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74C74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5FD0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049A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93663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8A675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29793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4185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92F77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8F6F8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CA14E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57A82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DE478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95974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3A006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B8F08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4778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B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1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3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0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4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D8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60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6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22A36A" w:rsidR="004738BE" w:rsidRPr="007277FF" w:rsidRDefault="00494E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8F7EE6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B6BFA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273AD4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D3A52D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3FDFF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8AED7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1562D8" w:rsidR="00F86802" w:rsidRPr="00BE097D" w:rsidRDefault="00494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157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0A7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B6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D2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7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30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72E28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85192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AA61D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DEFA3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DA53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0B4A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A5713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09ECD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D55DD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5C10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5C21B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5AC5E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D45B1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A2279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E9EF7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3F5A8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F90A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54AAF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0291C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98314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B61DB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B81F4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D1CEA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25A99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3D0AE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24254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8D806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E5330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C9C5D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433DB" w:rsidR="009A6C64" w:rsidRPr="00140906" w:rsidRDefault="00494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0EA7E" w:rsidR="009A6C64" w:rsidRPr="00494EF5" w:rsidRDefault="00494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1A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3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55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B1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FE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4E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1B44D" w:rsidR="00884AB4" w:rsidRDefault="00494EF5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D9F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F949C" w:rsidR="00884AB4" w:rsidRDefault="00494EF5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FEE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3E385" w:rsidR="00884AB4" w:rsidRDefault="00494EF5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790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161B5" w:rsidR="00884AB4" w:rsidRDefault="00494EF5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75D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A72FD" w:rsidR="00884AB4" w:rsidRDefault="00494EF5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7B9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767F0" w:rsidR="00884AB4" w:rsidRDefault="00494EF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E5F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C51C7" w:rsidR="00884AB4" w:rsidRDefault="00494E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91B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6C1E9" w:rsidR="00884AB4" w:rsidRDefault="00494EF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EE7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82C20" w:rsidR="00884AB4" w:rsidRDefault="00494EF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DF0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EF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