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AC0B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02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02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61BF01A" w:rsidR="00CF4FE4" w:rsidRPr="00E81FBF" w:rsidRDefault="008802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A3B553" w:rsidR="008C5FA8" w:rsidRPr="007277FF" w:rsidRDefault="008802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59FD60" w:rsidR="004738BE" w:rsidRPr="00AF5E71" w:rsidRDefault="00880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CE62FD" w:rsidR="004738BE" w:rsidRPr="00AF5E71" w:rsidRDefault="00880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001526" w:rsidR="004738BE" w:rsidRPr="00AF5E71" w:rsidRDefault="00880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0BCFAF" w:rsidR="004738BE" w:rsidRPr="00AF5E71" w:rsidRDefault="00880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3388F5" w:rsidR="004738BE" w:rsidRPr="00AF5E71" w:rsidRDefault="00880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B94A23" w:rsidR="004738BE" w:rsidRPr="00AF5E71" w:rsidRDefault="00880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D27613" w:rsidR="004738BE" w:rsidRPr="00AF5E71" w:rsidRDefault="00880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19B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B993F2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DEE797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184706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3EDE9A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A3DC60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8D0033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FA6894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27A02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8AC71E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DAC55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489FE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1504B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CC8F13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A22CF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18D09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9DE41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88421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DD13A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E95D6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EAB4C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9265CA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D4069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C1965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B9125E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408C0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EC3FE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B2F69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254E7B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31FA3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141A2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CCF63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CD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FE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FC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FC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7D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8C7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DFC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9A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06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9A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2F9FD2" w:rsidR="004738BE" w:rsidRPr="007277FF" w:rsidRDefault="008802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3FF9D0" w:rsidR="00F86802" w:rsidRPr="00BE097D" w:rsidRDefault="00880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9332BA" w:rsidR="00F86802" w:rsidRPr="00BE097D" w:rsidRDefault="00880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2C5B11" w:rsidR="00F86802" w:rsidRPr="00BE097D" w:rsidRDefault="00880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C6275A" w:rsidR="00F86802" w:rsidRPr="00BE097D" w:rsidRDefault="00880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0B0F12" w:rsidR="00F86802" w:rsidRPr="00BE097D" w:rsidRDefault="00880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6DED46" w:rsidR="00F86802" w:rsidRPr="00BE097D" w:rsidRDefault="00880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DCE647" w:rsidR="00F86802" w:rsidRPr="00BE097D" w:rsidRDefault="00880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1C9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4FB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63B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90C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8A61B4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B2B52B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EBA8C1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898ED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C02CE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54687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C8F1F0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A88DE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C4270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EBCDA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5BBD2" w:rsidR="009A6C64" w:rsidRPr="008802B0" w:rsidRDefault="008802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2B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9C72D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86BD1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0502D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71151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6FACD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E5E02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AC6ED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1774AA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53337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0A275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B98B5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FD5CB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06AC7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90CE2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E1046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B50A3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216CD1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A41A4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8E739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B3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BA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D3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4E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F4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C2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36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75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48D4D5" w:rsidR="004738BE" w:rsidRPr="007277FF" w:rsidRDefault="008802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6BA1A2" w:rsidR="00F86802" w:rsidRPr="00BE097D" w:rsidRDefault="00880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4F3179" w:rsidR="00F86802" w:rsidRPr="00BE097D" w:rsidRDefault="00880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10667F" w:rsidR="00F86802" w:rsidRPr="00BE097D" w:rsidRDefault="00880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79E38F" w:rsidR="00F86802" w:rsidRPr="00BE097D" w:rsidRDefault="00880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658ACA" w:rsidR="00F86802" w:rsidRPr="00BE097D" w:rsidRDefault="00880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65AB0B" w:rsidR="00F86802" w:rsidRPr="00BE097D" w:rsidRDefault="00880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90EAFB" w:rsidR="00F86802" w:rsidRPr="00BE097D" w:rsidRDefault="00880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B24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23A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B0F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015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C9E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5AA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788194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B0038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D3EBF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A1928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B74F2" w:rsidR="009A6C64" w:rsidRPr="008802B0" w:rsidRDefault="008802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2B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553C2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53581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DF6D2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FB1CC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AAD5A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FAAB1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6F632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5C96A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7A7B9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3B2E70" w:rsidR="009A6C64" w:rsidRPr="008802B0" w:rsidRDefault="008802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2B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5DB7D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6C68D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F03CE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02798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FE6A7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89A1A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45E42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DFCF2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33EAA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E467E" w:rsidR="009A6C64" w:rsidRPr="008802B0" w:rsidRDefault="008802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2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7E9D8" w:rsidR="009A6C64" w:rsidRPr="008802B0" w:rsidRDefault="008802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2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9CD5A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307BA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C367D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48D94" w:rsidR="009A6C64" w:rsidRPr="00140906" w:rsidRDefault="00880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3F3DE" w:rsidR="009A6C64" w:rsidRPr="008802B0" w:rsidRDefault="008802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2B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C1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DA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47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11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E6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02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90EDF" w:rsidR="00884AB4" w:rsidRDefault="008802B0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F41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8430C" w:rsidR="00884AB4" w:rsidRDefault="008802B0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EE94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623B3" w:rsidR="00884AB4" w:rsidRDefault="008802B0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B1A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6D6FF" w:rsidR="00884AB4" w:rsidRDefault="008802B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09B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8FFCD" w:rsidR="00884AB4" w:rsidRDefault="008802B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CBB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17A43" w:rsidR="00884AB4" w:rsidRDefault="008802B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C56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B2F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CCE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AA75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A2A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52E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C40C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02B0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