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76E3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1A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1A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DA3CF9B" w:rsidR="00CF4FE4" w:rsidRPr="00E81FBF" w:rsidRDefault="00AA1A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18ADB7" w:rsidR="008C5FA8" w:rsidRPr="007277FF" w:rsidRDefault="00AA1A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AA70F8" w:rsidR="004738BE" w:rsidRPr="00AF5E71" w:rsidRDefault="00AA1A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CB9114" w:rsidR="004738BE" w:rsidRPr="00AF5E71" w:rsidRDefault="00AA1A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EF9DAF" w:rsidR="004738BE" w:rsidRPr="00AF5E71" w:rsidRDefault="00AA1A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C3284B" w:rsidR="004738BE" w:rsidRPr="00AF5E71" w:rsidRDefault="00AA1A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4DF7AE" w:rsidR="004738BE" w:rsidRPr="00AF5E71" w:rsidRDefault="00AA1A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80185C" w:rsidR="004738BE" w:rsidRPr="00AF5E71" w:rsidRDefault="00AA1A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9EAD98" w:rsidR="004738BE" w:rsidRPr="00AF5E71" w:rsidRDefault="00AA1A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23C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62ABCD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C6A47A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B9824B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43888B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B5A232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08CEFC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3FA079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7F8DB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540555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3BBB0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1E5AA3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47AA9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F0DEB2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1726C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66DA0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306763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B028F5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68C804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8AC805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8AB7C0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8DC3F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1A8557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653B41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A740B5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F2FC7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D0671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66D50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B1EC8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B096E8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EA3856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5DACE1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BE1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802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9AC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71F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C4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79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5BA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4FB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7C5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44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311C31" w:rsidR="004738BE" w:rsidRPr="007277FF" w:rsidRDefault="00AA1A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1C6E5A" w:rsidR="00F86802" w:rsidRPr="00BE097D" w:rsidRDefault="00AA1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8DE194" w:rsidR="00F86802" w:rsidRPr="00BE097D" w:rsidRDefault="00AA1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F15DC8" w:rsidR="00F86802" w:rsidRPr="00BE097D" w:rsidRDefault="00AA1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267AEF" w:rsidR="00F86802" w:rsidRPr="00BE097D" w:rsidRDefault="00AA1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3B002F" w:rsidR="00F86802" w:rsidRPr="00BE097D" w:rsidRDefault="00AA1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DD801B" w:rsidR="00F86802" w:rsidRPr="00BE097D" w:rsidRDefault="00AA1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85DF7F" w:rsidR="00F86802" w:rsidRPr="00BE097D" w:rsidRDefault="00AA1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85C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F6C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41E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251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B0A657" w:rsidR="009A6C64" w:rsidRPr="00AA1AF0" w:rsidRDefault="00AA1A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A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7A7ECF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1784A3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BA125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66306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5EE60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6A193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1D56E4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2221D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7B0414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06AADC" w:rsidR="009A6C64" w:rsidRPr="00AA1AF0" w:rsidRDefault="00AA1A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AF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99A219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386AC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2333E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5EFFA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6BB17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165A1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976D3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B9342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70A561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E53E7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BC15B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EC332E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C2C3F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E0018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859BB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B64B4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66E99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6F28E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E253D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74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81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13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6A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7B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EE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5C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FE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3BEDF0" w:rsidR="004738BE" w:rsidRPr="007277FF" w:rsidRDefault="00AA1A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772D7A" w:rsidR="00F86802" w:rsidRPr="00BE097D" w:rsidRDefault="00AA1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7873D3" w:rsidR="00F86802" w:rsidRPr="00BE097D" w:rsidRDefault="00AA1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C30BC9" w:rsidR="00F86802" w:rsidRPr="00BE097D" w:rsidRDefault="00AA1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29D981" w:rsidR="00F86802" w:rsidRPr="00BE097D" w:rsidRDefault="00AA1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44BCD5" w:rsidR="00F86802" w:rsidRPr="00BE097D" w:rsidRDefault="00AA1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8D367E" w:rsidR="00F86802" w:rsidRPr="00BE097D" w:rsidRDefault="00AA1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8F1BA6" w:rsidR="00F86802" w:rsidRPr="00BE097D" w:rsidRDefault="00AA1A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BBA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52F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285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520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334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52D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09925C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19E24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CCDB9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0A208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5F7FC7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7CA54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1C313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A9EC0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F46D2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EF8BE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B2B332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375CF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DE484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059B3E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057B9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F2C7D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F3725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EA21C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1A0FD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39B5B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D5A13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2AB1C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88FD8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0A9E2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673A61" w:rsidR="009A6C64" w:rsidRPr="00AA1AF0" w:rsidRDefault="00AA1A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A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61E5A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87EB8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BD900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BBB02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7620EE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202FA" w:rsidR="009A6C64" w:rsidRPr="00140906" w:rsidRDefault="00AA1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8E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DE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65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D2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A4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1A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4623D" w:rsidR="00884AB4" w:rsidRDefault="00AA1AF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10E6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CD2E1" w:rsidR="00884AB4" w:rsidRDefault="00AA1AF0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66D2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EA7CF" w:rsidR="00884AB4" w:rsidRDefault="00AA1AF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A28B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B29B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CD2A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F345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D4E1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92C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CB16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FC2F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3697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C280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5392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67F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7D9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1AF0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