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6F2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1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1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6163F3D" w:rsidR="00CF4FE4" w:rsidRPr="00E81FBF" w:rsidRDefault="00FE51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3BD49" w:rsidR="008C5FA8" w:rsidRPr="007277FF" w:rsidRDefault="00FE51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E3654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45B55D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2E4AF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73B126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F1A438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3F9BC0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D56EC7" w:rsidR="004738BE" w:rsidRPr="00AF5E71" w:rsidRDefault="00FE5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74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72D645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0C4A24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588F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D2A7A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DFBD2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4EF97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C005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8B827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911C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7E48E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DB94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E71E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A095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1AA9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844FE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9DCF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FA86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872C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B0E88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F0694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245BE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3AAB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8ACAB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5C1A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59DD3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4C68B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1D11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F884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17DA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1A53E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FDAA4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3A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7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DD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C2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E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7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4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1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E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F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DE39B1" w:rsidR="004738BE" w:rsidRPr="007277FF" w:rsidRDefault="00FE51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62AFFB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EC0D07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EF93F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C594A1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F5BBF4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CFC3D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FFD4C4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C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6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C61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5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D0E58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B5F27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431D1C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7214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35F63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DE3D2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DB207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F70E3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68E20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F6074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4A3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F6A1C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95F40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9EC1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36F5A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5379B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B19A8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F0030" w:rsidR="009A6C64" w:rsidRPr="00FE51DB" w:rsidRDefault="00FE5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BD454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4E04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FCFDB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9BA59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A06F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AF38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A76D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A7B4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435C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F0C08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35B5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3F00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CF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E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27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1E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9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CE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5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A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8B993" w:rsidR="004738BE" w:rsidRPr="007277FF" w:rsidRDefault="00FE51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8E60FC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D1EE1E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A8E5A1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51A1F9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8AD58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C9FD0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650A5E" w:rsidR="00F86802" w:rsidRPr="00BE097D" w:rsidRDefault="00FE5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49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3E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9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FA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CA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6B6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7B0332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7D7EA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B5822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8D45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DD64C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3346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93FA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E291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BDE3C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9748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3BFA7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9DF0A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646D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122CA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1726D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D8BD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F689E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7A07F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3FAA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E02B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DFDC2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E7F8A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4CF61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CB8B2" w:rsidR="009A6C64" w:rsidRPr="00FE51DB" w:rsidRDefault="00FE5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E896D" w:rsidR="009A6C64" w:rsidRPr="00FE51DB" w:rsidRDefault="00FE5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FE881" w:rsidR="009A6C64" w:rsidRPr="00FE51DB" w:rsidRDefault="00FE5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AE9C5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1CE3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85C96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ED42E" w:rsidR="009A6C64" w:rsidRPr="00140906" w:rsidRDefault="00FE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73A67" w:rsidR="009A6C64" w:rsidRPr="00FE51DB" w:rsidRDefault="00FE5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1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A1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12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6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6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0E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51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DCCB5" w:rsidR="00884AB4" w:rsidRDefault="00FE51DB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EA4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5ACDE" w:rsidR="00884AB4" w:rsidRDefault="00FE51D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AE6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E97A3" w:rsidR="00884AB4" w:rsidRDefault="00FE51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74E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C9FF1" w:rsidR="00884AB4" w:rsidRDefault="00FE51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187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535B4" w:rsidR="00884AB4" w:rsidRDefault="00FE51D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8B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97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99A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C7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18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2B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3A4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C7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4F7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