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F8AF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2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2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26261E" w:rsidR="00CF4FE4" w:rsidRPr="00E81FBF" w:rsidRDefault="00D825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B37E1" w:rsidR="008C5FA8" w:rsidRPr="007277FF" w:rsidRDefault="00D825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F37AD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3D3F8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E280BE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1620C2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DAEEE4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715DD9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597DF8" w:rsidR="004738BE" w:rsidRPr="00AF5E71" w:rsidRDefault="00D82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8F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E7D636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C87BB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1F2DA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FB906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94C05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196D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287F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D97F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ADFE3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AADE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0ECF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5BBC1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6BC2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2AA73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FD00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5B3B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C5EA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8D61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883A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51EE6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ED23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13FB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14AE1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FAA72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3673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78AE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863EE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EE13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3AAE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FBB76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55D1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1C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28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A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CF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4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7B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AF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F1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5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C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100AF" w:rsidR="004738BE" w:rsidRPr="007277FF" w:rsidRDefault="00D825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2E73F9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B9B542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E18EE9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ED3EFE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4A405D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77374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B74BE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23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BAE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62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8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30353D" w:rsidR="009A6C64" w:rsidRPr="00D825E1" w:rsidRDefault="00D82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F1E22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1592EE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B712E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FCE00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3D7C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E286B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C03C0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89A0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B6BD1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F4E2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08DA5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1B3A1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E4B11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A2740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EA33E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B2FC2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FDB5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896B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4E7A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6DE1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709C6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CA7B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11EEB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0BC08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FC43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964B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B7F8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6F61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52DA0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3F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2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B6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8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6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1D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8D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B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C6018" w:rsidR="004738BE" w:rsidRPr="007277FF" w:rsidRDefault="00D825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5E0DCE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C0DB3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FF4112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0D1D92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0F2CAE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249491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4B3165" w:rsidR="00F86802" w:rsidRPr="00BE097D" w:rsidRDefault="00D82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4A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FB0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60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89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9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99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E9E9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4474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45BA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294E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90602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E00B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DFE9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4FC3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13B0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3FDA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C72A6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B6199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270A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8F408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69E37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FCBC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599C5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07A75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3064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DF04F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23BF2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5C003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5A545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C157C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57EFE" w:rsidR="009A6C64" w:rsidRPr="00D825E1" w:rsidRDefault="00D82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A32F8" w:rsidR="009A6C64" w:rsidRPr="00D825E1" w:rsidRDefault="00D82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8E22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2D98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60EB4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CB5BD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865CA" w:rsidR="009A6C64" w:rsidRPr="00140906" w:rsidRDefault="00D82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5D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9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67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5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F4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25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28D70" w:rsidR="00884AB4" w:rsidRDefault="00D825E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976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3F0C4" w:rsidR="00884AB4" w:rsidRDefault="00D825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AA4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46006" w:rsidR="00884AB4" w:rsidRDefault="00D825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784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21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91A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67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755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3B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BFD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C0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0B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DA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A60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01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06F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5E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