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1EE8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D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9212A8" w:rsidR="00CF4FE4" w:rsidRPr="00E81FBF" w:rsidRDefault="00414D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AD114" w:rsidR="008C5FA8" w:rsidRPr="007277FF" w:rsidRDefault="00414D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E0F73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D7E99E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3A54A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CD36E6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E2D70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1188F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AA8E47" w:rsidR="004738BE" w:rsidRPr="00AF5E71" w:rsidRDefault="00414D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E2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1305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B156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2DC38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E0D8AD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D13812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E522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CA46C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81625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7D52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7C85B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E0A5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F61B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8EE0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56D7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80C4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37EA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FF2F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FC66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8B67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AF0C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2C78B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9EEB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9A9D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D30AB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487D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00E6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B393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4C32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11BCB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42CAD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827D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CE9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A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4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41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35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3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0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C1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66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C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72A123" w:rsidR="004738BE" w:rsidRPr="007277FF" w:rsidRDefault="00414D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29F266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AFDB46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ADB22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2800E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56DC4F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5A3FEE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8A3687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68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09F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A99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83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9DC5B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1F399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A638D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436F2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0024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5E8A6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A93A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501E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7B1F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2625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6DBA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E7F1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A903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D5485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BE13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D853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E6E3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ADC8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B267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3AB0D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886D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B348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9BE76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6F65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1C7F9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FE81D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7BE7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CA9F6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D663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4C06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51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0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C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B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AB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3D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1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0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C35E87" w:rsidR="004738BE" w:rsidRPr="007277FF" w:rsidRDefault="00414D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2762C2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7C1A7F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D1925F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90A42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EAA25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46FAF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E7E0B" w:rsidR="00F86802" w:rsidRPr="00BE097D" w:rsidRDefault="00414D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F2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38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ED2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10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8A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A5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5629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9877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7F96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DA80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C72F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98E6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85BA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9D6A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2B47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6DD1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15A9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C44C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807C4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D3FE6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8261E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8ACF5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90FC3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57625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72797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0F95A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8E6B8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82935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7A0CC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75FD9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9FC03" w:rsidR="009A6C64" w:rsidRPr="00414D2F" w:rsidRDefault="0041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75758" w:rsidR="009A6C64" w:rsidRPr="00414D2F" w:rsidRDefault="00414D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D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FD2FC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88E7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9BCF1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FAEC6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17B0F" w:rsidR="009A6C64" w:rsidRPr="00140906" w:rsidRDefault="00414D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A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35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26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4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19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D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B6936" w:rsidR="00884AB4" w:rsidRDefault="00414D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CFA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8CB86" w:rsidR="00884AB4" w:rsidRDefault="00414D2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88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59E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DD8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F8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5E4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26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15A4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F1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CC2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7B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B56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BB9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A8E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A8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B9E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D2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