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63BA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01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01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0B31835" w:rsidR="00CF4FE4" w:rsidRPr="00E81FBF" w:rsidRDefault="005E01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1B6A1E" w:rsidR="008C5FA8" w:rsidRPr="007277FF" w:rsidRDefault="005E01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9DC956" w:rsidR="004738BE" w:rsidRPr="00AF5E71" w:rsidRDefault="005E0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3FD858" w:rsidR="004738BE" w:rsidRPr="00AF5E71" w:rsidRDefault="005E0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D28757" w:rsidR="004738BE" w:rsidRPr="00AF5E71" w:rsidRDefault="005E0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05C964" w:rsidR="004738BE" w:rsidRPr="00AF5E71" w:rsidRDefault="005E0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BFCE55" w:rsidR="004738BE" w:rsidRPr="00AF5E71" w:rsidRDefault="005E0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21D5AF" w:rsidR="004738BE" w:rsidRPr="00AF5E71" w:rsidRDefault="005E0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F899C4" w:rsidR="004738BE" w:rsidRPr="00AF5E71" w:rsidRDefault="005E01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C6A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A7F97D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58DD7A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ADFFFB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FA58B6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3996F2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3B6D2D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D1DC2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919F6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E7C77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C947E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DE54B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81E4B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C8F75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E0F50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90E9F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BA2F5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63C2E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97847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0DEB6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69B6E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DF4F7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3125B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1F17B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7374EF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2431ED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A78D4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7D8B7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5171E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AD32A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E6F34F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7F110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7E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EE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B8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5D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1E9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4E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419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ED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AE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F8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8F068F" w:rsidR="004738BE" w:rsidRPr="007277FF" w:rsidRDefault="005E01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3E7C88" w:rsidR="00F86802" w:rsidRPr="00BE097D" w:rsidRDefault="005E0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1B3542" w:rsidR="00F86802" w:rsidRPr="00BE097D" w:rsidRDefault="005E0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874D91" w:rsidR="00F86802" w:rsidRPr="00BE097D" w:rsidRDefault="005E0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2E636C" w:rsidR="00F86802" w:rsidRPr="00BE097D" w:rsidRDefault="005E0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C2C7E4" w:rsidR="00F86802" w:rsidRPr="00BE097D" w:rsidRDefault="005E0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823FC1" w:rsidR="00F86802" w:rsidRPr="00BE097D" w:rsidRDefault="005E0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64BDA2" w:rsidR="00F86802" w:rsidRPr="00BE097D" w:rsidRDefault="005E0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282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CCD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B3A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075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655357" w:rsidR="009A6C64" w:rsidRPr="005E0134" w:rsidRDefault="005E0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1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FFAAC1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2FD009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62777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7EBC5C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C0203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60636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03DF4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77BD8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CF6EC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D247F" w:rsidR="009A6C64" w:rsidRPr="005E0134" w:rsidRDefault="005E0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1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04931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8C67F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E0371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FFD60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95C37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64BB2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5BDBE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BD562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8FDFF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32D91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2DD36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D6312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E8C59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6E1B9A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179CA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F75E7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C8924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3B533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A03B9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DB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70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FB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FA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45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92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7F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3EA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9D18A1" w:rsidR="004738BE" w:rsidRPr="007277FF" w:rsidRDefault="005E01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BB12CC" w:rsidR="00F86802" w:rsidRPr="00BE097D" w:rsidRDefault="005E0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F80C42" w:rsidR="00F86802" w:rsidRPr="00BE097D" w:rsidRDefault="005E0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4C8C28" w:rsidR="00F86802" w:rsidRPr="00BE097D" w:rsidRDefault="005E0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5E02A0" w:rsidR="00F86802" w:rsidRPr="00BE097D" w:rsidRDefault="005E0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903FA3" w:rsidR="00F86802" w:rsidRPr="00BE097D" w:rsidRDefault="005E0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9373A0" w:rsidR="00F86802" w:rsidRPr="00BE097D" w:rsidRDefault="005E0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2272B4" w:rsidR="00F86802" w:rsidRPr="00BE097D" w:rsidRDefault="005E01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358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A35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9D8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54C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5F1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04A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59BF70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94BCD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5B98E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B113F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F0716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C35D8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BC9FA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B5090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17B1B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AD46D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7B174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F2599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44976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CB7EF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1B522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8D110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91076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3F8F2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2C6CD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EA3DF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1AA60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A1B60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16697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38F5F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F1D41" w:rsidR="009A6C64" w:rsidRPr="005E0134" w:rsidRDefault="005E01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1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9B69B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8E66F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08636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DD5AE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9ECA5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FA8E6" w:rsidR="009A6C64" w:rsidRPr="00140906" w:rsidRDefault="005E01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F3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C8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BD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1F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BE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01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4AC51" w:rsidR="00884AB4" w:rsidRDefault="005E013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2D6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FFCB4" w:rsidR="00884AB4" w:rsidRDefault="005E0134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D32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62CE6" w:rsidR="00884AB4" w:rsidRDefault="005E013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2D2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A2A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691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385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8F0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C3C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059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7CA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93E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D63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DC9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A9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F9E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013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