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E80B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1C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1C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B20DD31" w:rsidR="00CF4FE4" w:rsidRPr="00E81FBF" w:rsidRDefault="00BC1C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87B2FF" w:rsidR="008C5FA8" w:rsidRPr="007277FF" w:rsidRDefault="00BC1C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4DFC18" w:rsidR="004738BE" w:rsidRPr="00AF5E71" w:rsidRDefault="00BC1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B8AF41" w:rsidR="004738BE" w:rsidRPr="00AF5E71" w:rsidRDefault="00BC1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9E222E" w:rsidR="004738BE" w:rsidRPr="00AF5E71" w:rsidRDefault="00BC1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62A9A3" w:rsidR="004738BE" w:rsidRPr="00AF5E71" w:rsidRDefault="00BC1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0E86BE" w:rsidR="004738BE" w:rsidRPr="00AF5E71" w:rsidRDefault="00BC1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84BFC5" w:rsidR="004738BE" w:rsidRPr="00AF5E71" w:rsidRDefault="00BC1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79D7F3" w:rsidR="004738BE" w:rsidRPr="00AF5E71" w:rsidRDefault="00BC1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13C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A7D1E0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265030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993F4A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49C418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2CCE11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E1C20B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698BB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FEE55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98025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E176E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14575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71439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8A7FC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A29E0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578BE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2FD56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2E813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FAFD5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3334D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5F0BF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66873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0C6FB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51F39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49183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4FCF3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9B81B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9B75B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461A5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12354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97B60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CCBE2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65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72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9F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C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2B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F8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2B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AA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69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1A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8D0333" w:rsidR="004738BE" w:rsidRPr="007277FF" w:rsidRDefault="00BC1C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5D107B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B03257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AD54E9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6888E6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ACB2BE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1FBE38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71B04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F62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691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E05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811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79F3C7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B1FA06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583AFD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A2A23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F7C92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00992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B6BB1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F464B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F33A2" w:rsidR="009A6C64" w:rsidRPr="00BC1C89" w:rsidRDefault="00BC1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C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BF1D1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10F24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04FC7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4F4D7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B3D2F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CDEFD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BC9D0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A552E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81F98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C0227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87C6E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03A27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E3ECD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8A08B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82A87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A63E4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FEB58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BAB3B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28A18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75BBC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3F6C4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E7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95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0E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50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37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EC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4E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F4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7999F3" w:rsidR="004738BE" w:rsidRPr="007277FF" w:rsidRDefault="00BC1C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E09B5D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3A10F8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1A20D4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CCD257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74A160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EF1CB4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22F957" w:rsidR="00F86802" w:rsidRPr="00BE097D" w:rsidRDefault="00BC1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7B7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077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FD3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543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985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59C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3F8083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64390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4C7B8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DD701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26D93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CDE29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AE7F4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910E1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B82DA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AB745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85BD0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23C63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1809D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162CB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85C8E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1D25D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65EB6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6B6B3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C360C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EA7D1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DE283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E02F9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E5D84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DCBE4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3180E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1AE03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6972C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654CD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1C072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F86B2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CB49C" w:rsidR="009A6C64" w:rsidRPr="00140906" w:rsidRDefault="00BC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97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FA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CE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F4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9F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1C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07F69" w:rsidR="00884AB4" w:rsidRDefault="00BC1C89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013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BF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C22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8B2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169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77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014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0A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1E7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804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397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8A0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2F8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45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D2F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AA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DF6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1C8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