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9CAD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0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0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5ECCB62" w:rsidR="00CF4FE4" w:rsidRPr="00E81FBF" w:rsidRDefault="00CB09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3EE8BA" w:rsidR="008C5FA8" w:rsidRPr="007277FF" w:rsidRDefault="00CB09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0492DB" w:rsidR="004738BE" w:rsidRPr="00AF5E71" w:rsidRDefault="00CB0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7E3326" w:rsidR="004738BE" w:rsidRPr="00AF5E71" w:rsidRDefault="00CB0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46E230" w:rsidR="004738BE" w:rsidRPr="00AF5E71" w:rsidRDefault="00CB0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76B16" w:rsidR="004738BE" w:rsidRPr="00AF5E71" w:rsidRDefault="00CB0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9BB946" w:rsidR="004738BE" w:rsidRPr="00AF5E71" w:rsidRDefault="00CB0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D7EAF" w:rsidR="004738BE" w:rsidRPr="00AF5E71" w:rsidRDefault="00CB0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1A152" w:rsidR="004738BE" w:rsidRPr="00AF5E71" w:rsidRDefault="00CB0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F5E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3AB7E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17442F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9770B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9427C8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367D6F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EEF1AD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16F8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F609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538F4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1509A" w:rsidR="009A6C64" w:rsidRPr="00CB0903" w:rsidRDefault="00CB0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5610B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0519D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0C855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97DB5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33946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B0515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9F9E2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F2788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BF873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A5676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0F00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5CD44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6F071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D96F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12FD4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97A3F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A2B86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58703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281C6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C6422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31F6B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9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04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EC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7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4B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8F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08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8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10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8EF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38EDCF" w:rsidR="004738BE" w:rsidRPr="007277FF" w:rsidRDefault="00CB09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A76791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40437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1BEDA7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495966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D86564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8A239E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C707B4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2B4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7CE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203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CC4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F80AB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EC911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9EC13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38A7D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75412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ED70E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AF6CE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C284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25287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336AD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5F4BF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943A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22838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24202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A8264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025E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0073D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3DE5D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3CAC5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7E4C9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9EFF1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80BAC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E443C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93F7E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9ED70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E59ED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2ABB5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48A24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085A9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AF1FC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20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B4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A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D4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13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2D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5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C2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A7019E" w:rsidR="004738BE" w:rsidRPr="007277FF" w:rsidRDefault="00CB09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7641DC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424A76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5F808C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A4FC93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A8849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D3A343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3572CC" w:rsidR="00F86802" w:rsidRPr="00BE097D" w:rsidRDefault="00CB0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C7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D25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BE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29D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093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7BE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C7DB56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BB89B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347B2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7F93B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EEE60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84DB6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A389B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3431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842AA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2AACF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3DCAE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355EB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101F6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F21D4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DDE76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63988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AB0C0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987AC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74C04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FC880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83A18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73BE5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57D7E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C6145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5CA6D" w:rsidR="009A6C64" w:rsidRPr="00CB0903" w:rsidRDefault="00CB0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B8ACA" w:rsidR="009A6C64" w:rsidRPr="00CB0903" w:rsidRDefault="00CB0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A17C2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828D3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74CAE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88227" w:rsidR="009A6C64" w:rsidRPr="00140906" w:rsidRDefault="00CB0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39C36" w:rsidR="009A6C64" w:rsidRPr="00CB0903" w:rsidRDefault="00CB0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9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3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30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D0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41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1D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09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A3D20" w:rsidR="00884AB4" w:rsidRDefault="00CB0903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2B5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27819" w:rsidR="00884AB4" w:rsidRDefault="00CB09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691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11A8B" w:rsidR="00884AB4" w:rsidRDefault="00CB09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C2C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604CD" w:rsidR="00884AB4" w:rsidRDefault="00CB090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27E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9B9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6CF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34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8B2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BE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97B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AD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503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F5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D16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090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