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1E3E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1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1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BEE37B9" w:rsidR="00CF4FE4" w:rsidRPr="00E81FBF" w:rsidRDefault="006417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1AFAE7" w:rsidR="008C5FA8" w:rsidRPr="007277FF" w:rsidRDefault="006417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0C66B2" w:rsidR="004738BE" w:rsidRPr="00AF5E71" w:rsidRDefault="0064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C8033C" w:rsidR="004738BE" w:rsidRPr="00AF5E71" w:rsidRDefault="0064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41BF6A" w:rsidR="004738BE" w:rsidRPr="00AF5E71" w:rsidRDefault="0064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3A56A1" w:rsidR="004738BE" w:rsidRPr="00AF5E71" w:rsidRDefault="0064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B8DC30" w:rsidR="004738BE" w:rsidRPr="00AF5E71" w:rsidRDefault="0064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8600CA" w:rsidR="004738BE" w:rsidRPr="00AF5E71" w:rsidRDefault="0064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82B44C" w:rsidR="004738BE" w:rsidRPr="00AF5E71" w:rsidRDefault="00641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975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EA50C2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246A65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F4F6F3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9FAC80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4ADFB8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2AEB2E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C8D7C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15BC8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65144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E3F6E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BD9DE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D8C95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1D0CD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B544D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9E733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FC44A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A67D2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AC8DB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A690B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70EB1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D3F49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AABF6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226CE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01B98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EFB2D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98D39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D3BC97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A121A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4BD5E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B5D8B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5F948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92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A7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2F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5A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2C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AF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23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61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1A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80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FDB2B8" w:rsidR="004738BE" w:rsidRPr="007277FF" w:rsidRDefault="006417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BA0FE5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F29AE8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177663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08C578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E63AC2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D60C2D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58009F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9DF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B1F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501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0F5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DB97DB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45B5EF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1B828B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E424A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76AAE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3ACA9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A8FAF" w:rsidR="009A6C64" w:rsidRPr="0064173F" w:rsidRDefault="00641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7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75D16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A91A3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8F859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DAC80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E7833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22B4F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B5500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345D8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47E82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8A1D1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A35B7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FCA36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FDA53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EDFA1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DFE5D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7EDED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8C1E0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7A847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968AC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32E86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914B5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816E7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7D0CD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24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0D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C5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78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60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D8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C6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9C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1D0D63" w:rsidR="004738BE" w:rsidRPr="007277FF" w:rsidRDefault="006417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EC73E3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46212C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87CE7F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443160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4D3202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74D7BD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3A0A42" w:rsidR="00F86802" w:rsidRPr="00BE097D" w:rsidRDefault="00641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EF5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2F0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E41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76F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31C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A72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60951B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F3751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B42C7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FD7C0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C9EE9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FEF2F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845E2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A5F7B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E23DB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A09BC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178D5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F0C5A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07470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817CC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72AFC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E74B9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780B8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114F5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35D85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EE302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B68CD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9FB41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97DF2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4ED87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410FE" w:rsidR="009A6C64" w:rsidRPr="0064173F" w:rsidRDefault="00641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7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A6F89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4DEC4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83118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C5DE6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04727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9B1FD" w:rsidR="009A6C64" w:rsidRPr="00140906" w:rsidRDefault="00641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E0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AA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79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11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AD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17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D20147" w:rsidR="00884AB4" w:rsidRDefault="0064173F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DBF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721D4" w:rsidR="00884AB4" w:rsidRDefault="006417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CC7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605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EF1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9C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6F1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16F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DD0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C0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B80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95A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F25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84F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CFA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DD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421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173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