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6E6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85E348" w:rsidR="00CF4FE4" w:rsidRPr="00E81FBF" w:rsidRDefault="003F6B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B049E4" w:rsidR="008C5FA8" w:rsidRPr="007277FF" w:rsidRDefault="003F6B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1CAFAE" w:rsidR="004738BE" w:rsidRPr="00AF5E71" w:rsidRDefault="003F6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24F7A" w:rsidR="004738BE" w:rsidRPr="00AF5E71" w:rsidRDefault="003F6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6A420" w:rsidR="004738BE" w:rsidRPr="00AF5E71" w:rsidRDefault="003F6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67ECA5" w:rsidR="004738BE" w:rsidRPr="00AF5E71" w:rsidRDefault="003F6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E8A7AC" w:rsidR="004738BE" w:rsidRPr="00AF5E71" w:rsidRDefault="003F6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DDD243" w:rsidR="004738BE" w:rsidRPr="00AF5E71" w:rsidRDefault="003F6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D303F7" w:rsidR="004738BE" w:rsidRPr="00AF5E71" w:rsidRDefault="003F6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31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8FE69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B9759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AD43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6A78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C6E8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12E39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4724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4CF3A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DCE0A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85DA6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DECD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63EC1" w:rsidR="009A6C64" w:rsidRPr="003F6B87" w:rsidRDefault="003F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30582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8B065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33678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BEA12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FEAB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8EC3C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D88BF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97CF5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43847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D3D67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791AF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7DCC9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36E1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C4868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3699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40B2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CD90D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DFBD1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7BC7C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69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81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EB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22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48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45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57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4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BB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BD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6FCAF" w:rsidR="004738BE" w:rsidRPr="007277FF" w:rsidRDefault="003F6B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160D82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514104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48B8D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63B540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2DD3F2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58EA3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A25CDD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FB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BC8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13F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5B8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EFDCB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748A2" w:rsidR="009A6C64" w:rsidRPr="003F6B87" w:rsidRDefault="003F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72C8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B838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1343A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0590F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20F3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BD46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F9EBC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C37A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16EA5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AE86A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D653F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8193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8DEF7" w:rsidR="009A6C64" w:rsidRPr="003F6B87" w:rsidRDefault="003F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3884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8EAE8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DB1D6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C6A08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AB02B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35D60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80F35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4B24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A3151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DF66C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1F05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8515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99AA7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908D1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1F9DE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B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7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25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13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6A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4D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3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D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1B887" w:rsidR="004738BE" w:rsidRPr="007277FF" w:rsidRDefault="003F6B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057BF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94C6F5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F56A63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DDF4DD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1ECE9C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F42136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0A6A2" w:rsidR="00F86802" w:rsidRPr="00BE097D" w:rsidRDefault="003F6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81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79E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EAE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52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51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AC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6A2E01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7E1E1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52CF9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25FAA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13CF0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A12DB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9AEAB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07AF0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7024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4EECF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3A015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7CD18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9EC45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AF5D0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9CA92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30310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974CA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B4378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29CA8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5122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5261F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BAF24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3D0AF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B636C" w:rsidR="009A6C64" w:rsidRPr="003F6B87" w:rsidRDefault="003F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DC486" w:rsidR="009A6C64" w:rsidRPr="003F6B87" w:rsidRDefault="003F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BFBF5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17E7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CDB43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30101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66590" w:rsidR="009A6C64" w:rsidRPr="00140906" w:rsidRDefault="003F6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DAD9E" w:rsidR="009A6C64" w:rsidRPr="003F6B87" w:rsidRDefault="003F6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B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D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6C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C8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80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D6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B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896E9" w:rsidR="00884AB4" w:rsidRDefault="003F6B87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ADB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4AA64" w:rsidR="00884AB4" w:rsidRDefault="003F6B8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680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E7789" w:rsidR="00884AB4" w:rsidRDefault="003F6B87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110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908D7" w:rsidR="00884AB4" w:rsidRDefault="003F6B8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88E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4D27D" w:rsidR="00884AB4" w:rsidRDefault="003F6B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698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E79A6" w:rsidR="00884AB4" w:rsidRDefault="003F6B8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214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E4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911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19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03F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40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565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B8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