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A909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70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70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BB8F95B" w:rsidR="00CF4FE4" w:rsidRPr="00E81FBF" w:rsidRDefault="003F70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434877" w:rsidR="008C5FA8" w:rsidRPr="007277FF" w:rsidRDefault="003F70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BE0B2" w:rsidR="004738BE" w:rsidRPr="00AF5E71" w:rsidRDefault="003F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ECD9B1" w:rsidR="004738BE" w:rsidRPr="00AF5E71" w:rsidRDefault="003F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34A6F" w:rsidR="004738BE" w:rsidRPr="00AF5E71" w:rsidRDefault="003F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B4B67" w:rsidR="004738BE" w:rsidRPr="00AF5E71" w:rsidRDefault="003F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8A4CE4" w:rsidR="004738BE" w:rsidRPr="00AF5E71" w:rsidRDefault="003F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6E8397" w:rsidR="004738BE" w:rsidRPr="00AF5E71" w:rsidRDefault="003F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A0253F" w:rsidR="004738BE" w:rsidRPr="00AF5E71" w:rsidRDefault="003F7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7CB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C9366C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119A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51EF2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1B18E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7EB70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48B358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5EE51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9B9C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0D22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049B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52507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9394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9950C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325C8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F629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23B63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7754A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7355E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84DBA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B2303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F1BEE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AF177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B9AB4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40329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C3F90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F952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647A1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080F2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1EA26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10F46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79948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0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36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FC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C2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42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F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16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0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C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7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69C7DC" w:rsidR="004738BE" w:rsidRPr="007277FF" w:rsidRDefault="003F70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4A257A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D2680F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DC2C1D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613784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F70A17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27FD3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763BD9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5C4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3B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BA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0F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09C6A1" w:rsidR="009A6C64" w:rsidRPr="003F7072" w:rsidRDefault="003F7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0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435E26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3116B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E9C94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BB18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747D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BEF78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52C4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9D8BD" w:rsidR="009A6C64" w:rsidRPr="003F7072" w:rsidRDefault="003F7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0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82EE0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8B69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B99E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A495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91FB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660D9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F5C59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B37CB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1F302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4445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314A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098C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AF3C0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EF0F4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9EACC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021A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DFEA2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66A4C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1ACA1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69903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E0B8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E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27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99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22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3E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2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6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4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041E5" w:rsidR="004738BE" w:rsidRPr="007277FF" w:rsidRDefault="003F70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4F798E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47D763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AA407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D2CC55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F2530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E58646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43F94D" w:rsidR="00F86802" w:rsidRPr="00BE097D" w:rsidRDefault="003F7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8B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28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DC2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4A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05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75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1B3873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97B8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55A5C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91D7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8AF63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1DD34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FAA36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60C48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447D2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FE90D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046B5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DEF08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FDBA1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6F449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22332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D6716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06309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0354A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4081B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CF4F3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27B9B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A619C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06BD2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5D6E7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122E9" w:rsidR="009A6C64" w:rsidRPr="003F7072" w:rsidRDefault="003F7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0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1989F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16D87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57F59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1FB86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6069A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2D8A3" w:rsidR="009A6C64" w:rsidRPr="00140906" w:rsidRDefault="003F7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D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C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EE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6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8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70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07631" w:rsidR="00884AB4" w:rsidRDefault="003F707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8A0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4AC06" w:rsidR="00884AB4" w:rsidRDefault="003F7072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F43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7F17E" w:rsidR="00884AB4" w:rsidRDefault="003F70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5BF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B7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749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DE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9FC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17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14A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45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2D6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40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736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49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40B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7072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