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5E98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0E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0E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11B3F70" w:rsidR="00CF4FE4" w:rsidRPr="00E81FBF" w:rsidRDefault="00330E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74C74D" w:rsidR="008C5FA8" w:rsidRPr="007277FF" w:rsidRDefault="00330E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454375" w:rsidR="004738BE" w:rsidRPr="00AF5E71" w:rsidRDefault="00330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6DE83C" w:rsidR="004738BE" w:rsidRPr="00AF5E71" w:rsidRDefault="00330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206A2A" w:rsidR="004738BE" w:rsidRPr="00AF5E71" w:rsidRDefault="00330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867213" w:rsidR="004738BE" w:rsidRPr="00AF5E71" w:rsidRDefault="00330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7863BA" w:rsidR="004738BE" w:rsidRPr="00AF5E71" w:rsidRDefault="00330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E4DD37" w:rsidR="004738BE" w:rsidRPr="00AF5E71" w:rsidRDefault="00330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2CEA50" w:rsidR="004738BE" w:rsidRPr="00AF5E71" w:rsidRDefault="00330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76A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F9E35D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CB1F75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1FDFE8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198F5A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BC2E38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3F7A89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618212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1FE30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78FC6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3735A6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E733B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D5D02D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560E9D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7FAC4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66653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B171A4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6EF46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178F10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C0256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A370AD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16880F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C80F12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500F6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E198C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ECA29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EA0134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982A33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110A8B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D1188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1E754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F51E7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5C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874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482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A0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66A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D8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E7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01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3BB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E3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F90BDD" w:rsidR="004738BE" w:rsidRPr="007277FF" w:rsidRDefault="00330E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DE1BBD" w:rsidR="00F86802" w:rsidRPr="00BE097D" w:rsidRDefault="00330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4699BD" w:rsidR="00F86802" w:rsidRPr="00BE097D" w:rsidRDefault="00330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0D74B8" w:rsidR="00F86802" w:rsidRPr="00BE097D" w:rsidRDefault="00330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C28B81" w:rsidR="00F86802" w:rsidRPr="00BE097D" w:rsidRDefault="00330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DA3133" w:rsidR="00F86802" w:rsidRPr="00BE097D" w:rsidRDefault="00330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09CFCA" w:rsidR="00F86802" w:rsidRPr="00BE097D" w:rsidRDefault="00330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A9027D" w:rsidR="00F86802" w:rsidRPr="00BE097D" w:rsidRDefault="00330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E3A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809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E69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B51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822457" w:rsidR="009A6C64" w:rsidRPr="00330E9C" w:rsidRDefault="00330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E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EFA41B" w:rsidR="009A6C64" w:rsidRPr="00330E9C" w:rsidRDefault="00330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E9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203074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C3BF4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D6945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E653DB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BCA2D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5CAB4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24CAD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42E11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5950D" w:rsidR="009A6C64" w:rsidRPr="00330E9C" w:rsidRDefault="00330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E9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36D1A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B5BE0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3EA65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8E6CE" w:rsidR="009A6C64" w:rsidRPr="00330E9C" w:rsidRDefault="00330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E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76625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5EFA6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3A390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6503D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B9DFD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EF7E7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D8693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25398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FD0EB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13695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B181C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FAD87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494ED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AFE08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FFFEA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9A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BC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2F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65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76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C6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B2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0A8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770139" w:rsidR="004738BE" w:rsidRPr="007277FF" w:rsidRDefault="00330E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A9843B" w:rsidR="00F86802" w:rsidRPr="00BE097D" w:rsidRDefault="00330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44EE8E" w:rsidR="00F86802" w:rsidRPr="00BE097D" w:rsidRDefault="00330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B78FF5" w:rsidR="00F86802" w:rsidRPr="00BE097D" w:rsidRDefault="00330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EBDF08" w:rsidR="00F86802" w:rsidRPr="00BE097D" w:rsidRDefault="00330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56AB79" w:rsidR="00F86802" w:rsidRPr="00BE097D" w:rsidRDefault="00330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D3626F" w:rsidR="00F86802" w:rsidRPr="00BE097D" w:rsidRDefault="00330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C2C603" w:rsidR="00F86802" w:rsidRPr="00BE097D" w:rsidRDefault="00330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EE7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851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EC4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449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398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F68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2AA06E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635AD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7C945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6EEB2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D81BE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6981C" w:rsidR="009A6C64" w:rsidRPr="00330E9C" w:rsidRDefault="00330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E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E1515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FAAD3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7FD6D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733CB5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D219E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7E48B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B3CD0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7EFD9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905B1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D3EC7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FB6CC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39416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46756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2970D0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182CC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32BDB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F7109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C47FC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E55A9" w:rsidR="009A6C64" w:rsidRPr="00330E9C" w:rsidRDefault="00330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E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68762A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A8B323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B000FC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6CFCA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03A09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CBFE4" w:rsidR="009A6C64" w:rsidRPr="00140906" w:rsidRDefault="00330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A7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63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24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DD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52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0E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DCB95" w:rsidR="00884AB4" w:rsidRDefault="00330E9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ADA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4E3B43" w:rsidR="00884AB4" w:rsidRDefault="00330E9C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DF1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B9EAFE" w:rsidR="00884AB4" w:rsidRDefault="00330E9C">
            <w:r>
              <w:t>Nov 11: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9B1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B2A64" w:rsidR="00884AB4" w:rsidRDefault="00330E9C">
            <w:r>
              <w:t>Nov 15: Fête du Roi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3DB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1FDBCA" w:rsidR="00884AB4" w:rsidRDefault="00330E9C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4C6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B81EB" w:rsidR="00884AB4" w:rsidRDefault="00330E9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EAD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FFEA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28F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D26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4EE3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D82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EFB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0E9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