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0003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32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32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E5A047D" w:rsidR="00CF4FE4" w:rsidRPr="00E81FBF" w:rsidRDefault="004132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4AC8FE" w:rsidR="008C5FA8" w:rsidRPr="007277FF" w:rsidRDefault="004132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BFE499" w:rsidR="004738BE" w:rsidRPr="00AF5E71" w:rsidRDefault="004132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0C3819" w:rsidR="004738BE" w:rsidRPr="00AF5E71" w:rsidRDefault="004132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06C20C" w:rsidR="004738BE" w:rsidRPr="00AF5E71" w:rsidRDefault="004132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903943" w:rsidR="004738BE" w:rsidRPr="00AF5E71" w:rsidRDefault="004132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37211D" w:rsidR="004738BE" w:rsidRPr="00AF5E71" w:rsidRDefault="004132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1D0348" w:rsidR="004738BE" w:rsidRPr="00AF5E71" w:rsidRDefault="004132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8A25F5" w:rsidR="004738BE" w:rsidRPr="00AF5E71" w:rsidRDefault="004132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856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74DF4A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4EE684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0003B1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1145A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6C6DF5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517ED7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A4D9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EB7FE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49AE4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7FB5B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0250E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19A6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EBFA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32150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F6131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6267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B578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574A9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9757C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F9CB9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E5680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3D52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7C0A5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BEC27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5A69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8D97F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933A0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4C7B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3BC1B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397C0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05AD4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94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B2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DB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9E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E2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DD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34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62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F8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2B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2165ED" w:rsidR="004738BE" w:rsidRPr="007277FF" w:rsidRDefault="004132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073C14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676590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96CF9F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E4B303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6A15B8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8C8ABC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FC6C17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A65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343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0D9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50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FDA42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DA655B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996733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44B7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F0804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4604E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55A81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946E3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A2751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41A87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A0FF4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EDF5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7648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AE5C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C7891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8B8EA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0C731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E2070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A852A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BC2AC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4D2D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A264C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AEE86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645A7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48C14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DF47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79AA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D7D34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696D1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68E86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65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07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04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A9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A2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5F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DF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AA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AAB243" w:rsidR="004738BE" w:rsidRPr="007277FF" w:rsidRDefault="004132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811D48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0DE465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8E9A92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4AD88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DB5017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F850D4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F57AAF" w:rsidR="00F86802" w:rsidRPr="00BE097D" w:rsidRDefault="004132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C5A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22F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2C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A0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4D4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F41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C2C6C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02990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3E199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64F24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DACEB" w:rsidR="009A6C64" w:rsidRPr="004132B6" w:rsidRDefault="004132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39BE3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8C21F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7D2FA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9AE3C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D203C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2189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127F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2B023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85118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85F97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723F9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E655A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F565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97B02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FA8F3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05667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174F3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F400E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59CCC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696E5" w:rsidR="009A6C64" w:rsidRPr="004132B6" w:rsidRDefault="004132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10715" w:rsidR="009A6C64" w:rsidRPr="004132B6" w:rsidRDefault="004132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2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A04E6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5ED42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21A8E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63E8D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8DF8C" w:rsidR="009A6C64" w:rsidRPr="00140906" w:rsidRDefault="0041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4F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1E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CF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82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E6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32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C2DAB" w:rsidR="00884AB4" w:rsidRDefault="004132B6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2B5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C2944" w:rsidR="00884AB4" w:rsidRDefault="004132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F9D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74955" w:rsidR="00884AB4" w:rsidRDefault="004132B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90F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99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B23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D2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CEA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98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18D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62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BB3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62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580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C4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51D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32B6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