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7393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0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0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406D8B" w:rsidR="00CF4FE4" w:rsidRPr="00E81FBF" w:rsidRDefault="001A0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B8564D" w:rsidR="008C5FA8" w:rsidRPr="007277FF" w:rsidRDefault="001A0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F07BD1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7B271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3A9A7D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108BCF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B97C4A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214A4F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9DAC03" w:rsidR="004738BE" w:rsidRPr="00AF5E71" w:rsidRDefault="001A0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83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63D38A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005D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A48D5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12F821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C7A1E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E4D13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158C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CC1C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5025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CF4C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82C621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2BF60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E944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47E2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35A3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B6FD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5807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3E4E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AA72E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80E2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9A90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2797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EC61E4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A151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4D660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8E49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8C992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7294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CE77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4DEC29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454C6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4E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E1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7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A4D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6BB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92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64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D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C5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EC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D88E9" w:rsidR="004738BE" w:rsidRPr="007277FF" w:rsidRDefault="001A0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7F6B27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12038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09AEF4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94D8BA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08C12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3E7500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5D2C6A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777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784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22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A4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C9EF5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E4077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B92816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1C094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358B1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A64F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6275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505DF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4F999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F4F8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9E7B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3689F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51C0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4883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05AE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EBCB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BDAFDA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E2CB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C9AC6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0278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07B4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F339F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4F332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1DF5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12A0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7D2EA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31509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8F634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7E051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EDD9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74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EDC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54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B9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F8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04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78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4FFC03" w:rsidR="004738BE" w:rsidRPr="007277FF" w:rsidRDefault="001A0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849474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677265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56578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D6F91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2E6654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54493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92CB04" w:rsidR="00F86802" w:rsidRPr="00BE097D" w:rsidRDefault="001A0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F9C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98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54E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4DC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E17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040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8B1A25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3AE5B0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82D93B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E71B4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8022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19310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5ED3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311F5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68535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685A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AF9D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9756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C132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4E001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9C70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947E6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D14EE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DE156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ADC6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145EC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32A67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8DB81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AE924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A5EEF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2719C" w:rsidR="009A6C64" w:rsidRPr="001A07E5" w:rsidRDefault="001A0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07E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CA020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4D69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D4D20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36D8D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0F343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80EF8" w:rsidR="009A6C64" w:rsidRPr="00140906" w:rsidRDefault="001A0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A34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20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7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B2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72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0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EC82C" w:rsidR="00884AB4" w:rsidRDefault="001A07E5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6DC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6DC2F" w:rsidR="00884AB4" w:rsidRDefault="001A07E5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773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1679A5" w:rsidR="00884AB4" w:rsidRDefault="001A07E5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C47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3D3D" w:rsidR="00884AB4" w:rsidRDefault="001A07E5">
            <w:r>
              <w:t>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AFD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A977C5" w:rsidR="00884AB4" w:rsidRDefault="001A07E5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85A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02DBA" w:rsidR="00884AB4" w:rsidRDefault="001A07E5">
            <w:r>
              <w:t>Dec 9: Youth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4CFC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87B19" w:rsidR="00884AB4" w:rsidRDefault="001A07E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8D69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B50FF" w:rsidR="00884AB4" w:rsidRDefault="001A07E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D7F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D3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4D5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07E5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Q4 Calendar</dc:title>
  <dc:subject>Quarter 4 Calendar with Albania Holidays</dc:subject>
  <dc:creator>General Blue Corporation</dc:creator>
  <keywords>Albania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