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66C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4E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4E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4286C6" w:rsidR="00CF4FE4" w:rsidRPr="00E81FBF" w:rsidRDefault="00FC4E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EDB6ED" w:rsidR="008C5FA8" w:rsidRPr="007277FF" w:rsidRDefault="00FC4E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06BFD4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7D585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51288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4152A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BBCC7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4DB808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E9E11D" w:rsidR="004738BE" w:rsidRPr="00AF5E71" w:rsidRDefault="00FC4E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79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3281A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C3259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F23F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E4FB11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067D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3D9B8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84D67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F9BE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C53A1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0EFF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FAF0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D4DF2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282A8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C642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188F4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3301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1F4CC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9D431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4E8C4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3F237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563A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373EC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9AE0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532BD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0C801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31CB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E2CB2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FD9A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CB46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34FC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5992C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20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B9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0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BC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A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27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27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F5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4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03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BB6416" w:rsidR="004738BE" w:rsidRPr="007277FF" w:rsidRDefault="00FC4E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B63C4C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509E54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9B88D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8E654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1720F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51176C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4F6FE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B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E0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84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7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6095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D1DA8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39946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7FF9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B34B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D727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7820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8550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18CC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1AE16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6CB0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EF07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FE657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F8F8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817EA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BB544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54D6D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AD4B5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81D5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DE6AA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B4CA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D7636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5593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779A8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64368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793A6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6FBC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9B6B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E6A7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98871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4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2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B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4A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6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4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9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F5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B0204" w:rsidR="004738BE" w:rsidRPr="007277FF" w:rsidRDefault="00FC4E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360E1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4A8E7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9B3D6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83C40C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C8E773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FC6E8A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3C22C" w:rsidR="00F86802" w:rsidRPr="00BE097D" w:rsidRDefault="00FC4E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B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15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71A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16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EC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461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B1C5C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3936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52DF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BDE70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F655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ECA4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3276A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90AA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3F362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77E4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BB084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87897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F0C88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904AC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12CAD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3DE7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ADFF3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E7C12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BE2BF" w:rsidR="009A6C64" w:rsidRPr="00FC4E45" w:rsidRDefault="00FC4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E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1CE0D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EC5D9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945BE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25E1B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7C29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4EC5A" w:rsidR="009A6C64" w:rsidRPr="00FC4E45" w:rsidRDefault="00FC4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E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A567D" w:rsidR="009A6C64" w:rsidRPr="00FC4E45" w:rsidRDefault="00FC4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E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2768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7F5F4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4A4EF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6DFEA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62E37" w:rsidR="009A6C64" w:rsidRPr="00140906" w:rsidRDefault="00FC4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7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1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9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8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F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4E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426D6" w:rsidR="00884AB4" w:rsidRDefault="00FC4E45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16C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CA84D" w:rsidR="00884AB4" w:rsidRDefault="00FC4E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4A2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B3D81" w:rsidR="00884AB4" w:rsidRDefault="00FC4E4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FB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E6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FD3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96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8E1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C4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263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B4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905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86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7A8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FB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DD6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4E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