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8711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4C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4C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70EAE40" w:rsidR="00CF4FE4" w:rsidRPr="00E81FBF" w:rsidRDefault="00284C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89A890" w:rsidR="008C5FA8" w:rsidRPr="007277FF" w:rsidRDefault="00284C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7F2D6E" w:rsidR="004738BE" w:rsidRPr="00AF5E71" w:rsidRDefault="00284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DC5019" w:rsidR="004738BE" w:rsidRPr="00AF5E71" w:rsidRDefault="00284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7D51DD" w:rsidR="004738BE" w:rsidRPr="00AF5E71" w:rsidRDefault="00284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C715FF" w:rsidR="004738BE" w:rsidRPr="00AF5E71" w:rsidRDefault="00284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D212AF" w:rsidR="004738BE" w:rsidRPr="00AF5E71" w:rsidRDefault="00284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987EFF" w:rsidR="004738BE" w:rsidRPr="00AF5E71" w:rsidRDefault="00284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4ABEB5" w:rsidR="004738BE" w:rsidRPr="00AF5E71" w:rsidRDefault="00284C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CD9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3223C7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090A94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098080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35CB0A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651122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3B632A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0AE29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4A2A1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C3DA1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ACA3D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74D16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DB0B0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4D6BC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EB115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5A00B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A41E2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D81E0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53C00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ECC0D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9138C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ECDB1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0A535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FF5CD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4B77E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A0F99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80FB0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48069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944B4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C328D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BBA30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69D81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52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39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4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AF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CE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DD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B2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49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7A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F9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D22131" w:rsidR="004738BE" w:rsidRPr="007277FF" w:rsidRDefault="00284C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0CB39E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2D59B7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C11115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5CE7B3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9E61CB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DD0C0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DB3F1B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785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541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A2A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87A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E82CBE" w:rsidR="009A6C64" w:rsidRPr="00284CF2" w:rsidRDefault="00284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C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8EFA19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A097BF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990A1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5C368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137B4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F7E03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B7A4B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9BEFC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FBC7F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17A10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EEB09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9DF1E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D98E4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53593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57200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9FB38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3FF85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2E405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622BC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6751A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48F12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4CEAA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9640C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27605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E8150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F2A1A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1190B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4B5D8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9BADB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24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D6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1B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D9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7B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ED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2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97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999A9F" w:rsidR="004738BE" w:rsidRPr="007277FF" w:rsidRDefault="00284C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091CE6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BB58EF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04CE8E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EFD01A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059D1B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7C4757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CE38F1" w:rsidR="00F86802" w:rsidRPr="00BE097D" w:rsidRDefault="00284C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325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CC9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1A7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552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7B5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E96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51F688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E52CA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5F4F6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16541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93BAE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F9637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D4F3B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E1A83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4649F" w:rsidR="009A6C64" w:rsidRPr="00284CF2" w:rsidRDefault="00284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C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64862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9F3DC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7631B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11C51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B391C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929C9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AEC17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4A495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60E6C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39568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13085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02E69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18AA6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3C687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9741E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EC9CC" w:rsidR="009A6C64" w:rsidRPr="00284CF2" w:rsidRDefault="00284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C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21E18" w:rsidR="009A6C64" w:rsidRPr="00284CF2" w:rsidRDefault="00284C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C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E7AA2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03A4A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7D6FC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9F4D4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4BF60" w:rsidR="009A6C64" w:rsidRPr="00140906" w:rsidRDefault="00284C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E8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1E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4E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1A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E5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4C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2D3FB" w:rsidR="00884AB4" w:rsidRDefault="00284CF2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0E2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73413" w:rsidR="00884AB4" w:rsidRDefault="00284CF2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68F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7AFB7" w:rsidR="00884AB4" w:rsidRDefault="00284CF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8E7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006FF" w:rsidR="00884AB4" w:rsidRDefault="00284CF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319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CAA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5D0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27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569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1C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299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C7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075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BB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C40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4CF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