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F0B002" w:rsidR="00E4321B" w:rsidRPr="00E4321B" w:rsidRDefault="00BA6A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9038B0" w:rsidR="00DF4FD8" w:rsidRPr="00DF4FD8" w:rsidRDefault="00BA6A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0F5E79" w:rsidR="00DF4FD8" w:rsidRPr="0075070E" w:rsidRDefault="00BA6A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721E7" w:rsidR="00DF4FD8" w:rsidRPr="00DF4FD8" w:rsidRDefault="00BA6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BB1E5C" w:rsidR="00DF4FD8" w:rsidRPr="00DF4FD8" w:rsidRDefault="00BA6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9D04E" w:rsidR="00DF4FD8" w:rsidRPr="00DF4FD8" w:rsidRDefault="00BA6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F0E498" w:rsidR="00DF4FD8" w:rsidRPr="00DF4FD8" w:rsidRDefault="00BA6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27E534" w:rsidR="00DF4FD8" w:rsidRPr="00DF4FD8" w:rsidRDefault="00BA6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76938A" w:rsidR="00DF4FD8" w:rsidRPr="00DF4FD8" w:rsidRDefault="00BA6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59966B" w:rsidR="00DF4FD8" w:rsidRPr="00DF4FD8" w:rsidRDefault="00BA6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B60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BDF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484538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C5E5BC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FF3D0C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D9597F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E7C239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7CF52C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78125C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182087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9CCC38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A41DB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C9FCEB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248FC7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6ACF2A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3231CE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F5AA1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AB3CDD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46FACB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1AAA83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4D7CC9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24D2CD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06D2A5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3C2806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92B011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FD562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4E031E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909345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0667E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D1BF30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9CC385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899547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D39424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2E6E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3D7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C1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8C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F73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580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8EF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F3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900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00597B" w:rsidR="00B87141" w:rsidRPr="0075070E" w:rsidRDefault="00BA6A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DC9312" w:rsidR="00B87141" w:rsidRPr="00DF4FD8" w:rsidRDefault="00BA6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18B9C9" w:rsidR="00B87141" w:rsidRPr="00DF4FD8" w:rsidRDefault="00BA6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3D6A4" w:rsidR="00B87141" w:rsidRPr="00DF4FD8" w:rsidRDefault="00BA6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AEC91" w:rsidR="00B87141" w:rsidRPr="00DF4FD8" w:rsidRDefault="00BA6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19FE7F" w:rsidR="00B87141" w:rsidRPr="00DF4FD8" w:rsidRDefault="00BA6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558047" w:rsidR="00B87141" w:rsidRPr="00DF4FD8" w:rsidRDefault="00BA6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E510AD" w:rsidR="00B87141" w:rsidRPr="00DF4FD8" w:rsidRDefault="00BA6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DF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13B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EC1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69C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0CD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8818FB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9AE4A8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9BCC3A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58E651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1574CB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6B0124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9C404F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9EE696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9C863E" w:rsidR="00DF0BAE" w:rsidRPr="00BA6A59" w:rsidRDefault="00BA6A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A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9F3F54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25C50E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CA5190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1477F4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57186A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44F1C5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F48E22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22B6B9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0FF229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59C151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A6AE50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F48416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E531FF3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49FD32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E8DA78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D4201A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82E4DB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B172CB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CF8817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2F3B8A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DDA253" w:rsidR="00DF0BAE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A94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882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AF3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8E5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58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03C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A8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16E01" w:rsidR="00857029" w:rsidRPr="0075070E" w:rsidRDefault="00BA6A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402471" w:rsidR="00857029" w:rsidRPr="00DF4FD8" w:rsidRDefault="00BA6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7298C5" w:rsidR="00857029" w:rsidRPr="00DF4FD8" w:rsidRDefault="00BA6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49481" w:rsidR="00857029" w:rsidRPr="00DF4FD8" w:rsidRDefault="00BA6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AFEDF7" w:rsidR="00857029" w:rsidRPr="00DF4FD8" w:rsidRDefault="00BA6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C4B4D8" w:rsidR="00857029" w:rsidRPr="00DF4FD8" w:rsidRDefault="00BA6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5B1B1" w:rsidR="00857029" w:rsidRPr="00DF4FD8" w:rsidRDefault="00BA6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C36A2D" w:rsidR="00857029" w:rsidRPr="00DF4FD8" w:rsidRDefault="00BA6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079D67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FDFCE4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D084B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802491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F94543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DECC2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013724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8B7574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8B407D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AFD97F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702F9A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08925F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F034E5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D2C52C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9CD2B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5F5970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EA6E9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D9EE7D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5C6718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632B56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7AB32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3B9981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6C1F88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75544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951AAA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EA21A4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370681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0CC814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01EE44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A5EA1B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735252" w:rsidR="00DF4FD8" w:rsidRPr="004020EB" w:rsidRDefault="00BA6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29B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27C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0C7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57A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31A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632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1AA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7D7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0F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6F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370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E19E8B" w:rsidR="00C54E9D" w:rsidRDefault="00BA6A59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2F40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7E3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CDB7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172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1894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BA8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18A8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A70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7A9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E8E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90E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103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871B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867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9DE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55C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391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A5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