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EDA6FC" w:rsidR="00E4321B" w:rsidRPr="00E4321B" w:rsidRDefault="009B4C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F9CCC7" w:rsidR="00DF4FD8" w:rsidRPr="00DF4FD8" w:rsidRDefault="009B4C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59F143" w:rsidR="00DF4FD8" w:rsidRPr="0075070E" w:rsidRDefault="009B4C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C8E22A" w:rsidR="00DF4FD8" w:rsidRPr="00DF4FD8" w:rsidRDefault="009B4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BC1916" w:rsidR="00DF4FD8" w:rsidRPr="00DF4FD8" w:rsidRDefault="009B4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CA9770" w:rsidR="00DF4FD8" w:rsidRPr="00DF4FD8" w:rsidRDefault="009B4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BD2BE0" w:rsidR="00DF4FD8" w:rsidRPr="00DF4FD8" w:rsidRDefault="009B4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1736C9" w:rsidR="00DF4FD8" w:rsidRPr="00DF4FD8" w:rsidRDefault="009B4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D56A3B" w:rsidR="00DF4FD8" w:rsidRPr="00DF4FD8" w:rsidRDefault="009B4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44CA85" w:rsidR="00DF4FD8" w:rsidRPr="00DF4FD8" w:rsidRDefault="009B4C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522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D6C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5DA8CE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6E921E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032639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DDCD25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C9D939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2B32AC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5BAE5D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AD04ED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6A92C3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8A7655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AC7E1E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D0F155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7B7DFA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F6BA58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46C2F20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9220DF6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F27D87D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2C5BEB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A98517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CDB136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E2311E4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F5F01C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C3E523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FBDD89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3CDEAC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ED54BD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7BA7B1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1ABD91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9D2939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5894D7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7F58F7C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28E3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FD1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769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50B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B72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70A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A26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843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8D9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C1811C" w:rsidR="00B87141" w:rsidRPr="0075070E" w:rsidRDefault="009B4C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7E9D24" w:rsidR="00B87141" w:rsidRPr="00DF4FD8" w:rsidRDefault="009B4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E2EA11" w:rsidR="00B87141" w:rsidRPr="00DF4FD8" w:rsidRDefault="009B4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56EBE4" w:rsidR="00B87141" w:rsidRPr="00DF4FD8" w:rsidRDefault="009B4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843861" w:rsidR="00B87141" w:rsidRPr="00DF4FD8" w:rsidRDefault="009B4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65DCEA" w:rsidR="00B87141" w:rsidRPr="00DF4FD8" w:rsidRDefault="009B4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82A083" w:rsidR="00B87141" w:rsidRPr="00DF4FD8" w:rsidRDefault="009B4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D93458" w:rsidR="00B87141" w:rsidRPr="00DF4FD8" w:rsidRDefault="009B4C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25C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48E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AEB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32A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AC6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5B5B6D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422FE1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8B5B75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B43A5EA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DBE4D2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9E54B1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A30BFE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94848D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52D6B7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85EDB9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87611C1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8304CF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45C634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08A35C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3A6C55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F9E98C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ED9ED0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C669C6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EA61C6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70CC11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2F798F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8A65A5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6E6F77D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1259F5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E76767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71D12B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06605C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851BD3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7AA19F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37AD9E9" w:rsidR="00DF0BAE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068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F09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BB3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9B3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CCE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F9C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0FA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31673B" w:rsidR="00857029" w:rsidRPr="0075070E" w:rsidRDefault="009B4C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ADBE34" w:rsidR="00857029" w:rsidRPr="00DF4FD8" w:rsidRDefault="009B4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7C63C0" w:rsidR="00857029" w:rsidRPr="00DF4FD8" w:rsidRDefault="009B4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CDF6A5" w:rsidR="00857029" w:rsidRPr="00DF4FD8" w:rsidRDefault="009B4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6A1C21" w:rsidR="00857029" w:rsidRPr="00DF4FD8" w:rsidRDefault="009B4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D087D0" w:rsidR="00857029" w:rsidRPr="00DF4FD8" w:rsidRDefault="009B4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DC762F" w:rsidR="00857029" w:rsidRPr="00DF4FD8" w:rsidRDefault="009B4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E498DA" w:rsidR="00857029" w:rsidRPr="00DF4FD8" w:rsidRDefault="009B4C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C6CCA6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BE0572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EC5679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12D76E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8C5C66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C31A650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8D551C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DC9EFF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56B08B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3469F9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F5C659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CC3F35A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7A0BA7E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83118F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AECC51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7426D7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F4DF84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EC5E4B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BA6C48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7914EB9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77108A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C92E2F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2714F0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B6D71C4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27B1D4" w:rsidR="00DF4FD8" w:rsidRPr="009B4C98" w:rsidRDefault="009B4C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C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C44FFB" w:rsidR="00DF4FD8" w:rsidRPr="009B4C98" w:rsidRDefault="009B4C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C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00B653F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FC8F7C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9E92D4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9DF3B5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8D9069" w:rsidR="00DF4FD8" w:rsidRPr="004020EB" w:rsidRDefault="009B4C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E9F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424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B88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E10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153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121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3C7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F26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BDA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534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5FB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6CBEC1" w:rsidR="00C54E9D" w:rsidRDefault="009B4C9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B62B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EBD29C" w:rsidR="00C54E9D" w:rsidRDefault="009B4C9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BEBF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E7F7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BB79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11B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2584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F396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6850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E2E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E752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9A7E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453B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05D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172C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73A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1DF3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4C9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