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3EFEA6" w:rsidR="00E4321B" w:rsidRPr="00E4321B" w:rsidRDefault="007C33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6985A8" w:rsidR="00DF4FD8" w:rsidRPr="00DF4FD8" w:rsidRDefault="007C33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FC931E" w:rsidR="00DF4FD8" w:rsidRPr="0075070E" w:rsidRDefault="007C33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46AB55" w:rsidR="00DF4FD8" w:rsidRPr="00DF4FD8" w:rsidRDefault="007C3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9151FC" w:rsidR="00DF4FD8" w:rsidRPr="00DF4FD8" w:rsidRDefault="007C3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239382" w:rsidR="00DF4FD8" w:rsidRPr="00DF4FD8" w:rsidRDefault="007C3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7A8159" w:rsidR="00DF4FD8" w:rsidRPr="00DF4FD8" w:rsidRDefault="007C3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B2D2FD" w:rsidR="00DF4FD8" w:rsidRPr="00DF4FD8" w:rsidRDefault="007C3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B7A108" w:rsidR="00DF4FD8" w:rsidRPr="00DF4FD8" w:rsidRDefault="007C3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D3273C" w:rsidR="00DF4FD8" w:rsidRPr="00DF4FD8" w:rsidRDefault="007C3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7ED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159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7849AF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4F0504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CFDEBE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33B91B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9EB2DE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8F5527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2C1BD5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BCF5D1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108540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59CEFBF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151245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C4BA1E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65A7D4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DE34A6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38B16A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87211BB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13F8C0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ACBF0C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CCFC6F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9BBD7D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0BA224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4F224D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B553001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B113F51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7DD791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FAC700B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CC05FD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6A2489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AF973E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34CF8A8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F579E5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E520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315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01E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CC8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E78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AE2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CFB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F20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AEB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B577D0" w:rsidR="00B87141" w:rsidRPr="0075070E" w:rsidRDefault="007C33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88752E" w:rsidR="00B87141" w:rsidRPr="00DF4FD8" w:rsidRDefault="007C3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8DC4DE" w:rsidR="00B87141" w:rsidRPr="00DF4FD8" w:rsidRDefault="007C3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D935BF" w:rsidR="00B87141" w:rsidRPr="00DF4FD8" w:rsidRDefault="007C3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1CB4F4" w:rsidR="00B87141" w:rsidRPr="00DF4FD8" w:rsidRDefault="007C3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98B4F3" w:rsidR="00B87141" w:rsidRPr="00DF4FD8" w:rsidRDefault="007C3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7AA606" w:rsidR="00B87141" w:rsidRPr="00DF4FD8" w:rsidRDefault="007C3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29F9C1" w:rsidR="00B87141" w:rsidRPr="00DF4FD8" w:rsidRDefault="007C3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D34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E4E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A72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958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D89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D58BA5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0F80D1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ED13C1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6FD5059" w:rsidR="00DF0BAE" w:rsidRPr="007C333E" w:rsidRDefault="007C33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3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2931D32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CFE22EF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FA84501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25A95E8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19EC9D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CB7417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AF9437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2AED2F5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A9D64E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9B768F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8AC842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D9AA5ED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008583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63AE09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B482DB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5F1C06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27FAB4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6278D5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409B69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BE7F01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483469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59F81C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3759FD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BFF419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0D5BAE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2371770" w:rsidR="00DF0BAE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8AE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E5C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0FA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A74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CE1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C83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A47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BD3AA0" w:rsidR="00857029" w:rsidRPr="0075070E" w:rsidRDefault="007C33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F28B4A" w:rsidR="00857029" w:rsidRPr="00DF4FD8" w:rsidRDefault="007C3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6B4AAC" w:rsidR="00857029" w:rsidRPr="00DF4FD8" w:rsidRDefault="007C3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0A5D47" w:rsidR="00857029" w:rsidRPr="00DF4FD8" w:rsidRDefault="007C3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4E2F21" w:rsidR="00857029" w:rsidRPr="00DF4FD8" w:rsidRDefault="007C3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658941" w:rsidR="00857029" w:rsidRPr="00DF4FD8" w:rsidRDefault="007C3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7DFD7A" w:rsidR="00857029" w:rsidRPr="00DF4FD8" w:rsidRDefault="007C3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AA7135" w:rsidR="00857029" w:rsidRPr="00DF4FD8" w:rsidRDefault="007C3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7D95A6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8D231F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CEBB9A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CEA7D1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B1A218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A27D22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4B3981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B0C9EF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55F461E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AD1600B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F78FCC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E209E6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BC340F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A8EC91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0C9809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1489C2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BAFA7B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4B61C7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ECB42C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6CA096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E248CC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980662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AC1FCA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2A8458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30D8E3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14EFC5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70A96A1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9BAF43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302B6F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06E8D4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327184A" w:rsidR="00DF4FD8" w:rsidRPr="004020EB" w:rsidRDefault="007C3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DDB9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9D3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92D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B79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B5D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B8B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CEA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A4D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E6D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8B5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99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29D202" w:rsidR="00C54E9D" w:rsidRDefault="007C333E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03F7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1CA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49E2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441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77F9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ECEC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9EF8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3C0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BBDF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13F1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71D5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353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10C6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DBB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978E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406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353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333E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