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996C2" w:rsidR="00E4321B" w:rsidRPr="00E4321B" w:rsidRDefault="00D01C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183D29" w:rsidR="00DF4FD8" w:rsidRPr="00DF4FD8" w:rsidRDefault="00D01C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AF205" w:rsidR="00DF4FD8" w:rsidRPr="0075070E" w:rsidRDefault="00D01C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A2421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CE270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F7E28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2DEFB9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501709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1F9F1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BA4E3" w:rsidR="00DF4FD8" w:rsidRPr="00DF4FD8" w:rsidRDefault="00D01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2F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20C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2F80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C4632A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C7021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85637C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1C8810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A4B3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1DC91F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EA7EB4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414FC1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D5184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112765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05D025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BB099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636B5B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E34AAA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CC8804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CA036C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944143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16429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E6BDB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9B4E6D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45C82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608E04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D21E01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09923F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1A40D0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27CF7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A9F0BC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86596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95010D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46905B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1C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E0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20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17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E7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58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A2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F3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71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F9F415" w:rsidR="00B87141" w:rsidRPr="0075070E" w:rsidRDefault="00D01C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9EA7F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725CB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E3D1F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168391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F079F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9A324C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D75597" w:rsidR="00B87141" w:rsidRPr="00DF4FD8" w:rsidRDefault="00D01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EE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92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091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C54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6AD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3EA66D" w:rsidR="00DF0BAE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BC3B9E" w:rsidR="00DF0BAE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A75B46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EF6654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3F9812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DA8175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2D6EA8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4D96F8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464FBC" w:rsidR="00DF0BAE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F975E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ABF33C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77B624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C10013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307969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314418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6E1C4F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3BD38D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27A280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ED2910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F3B048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A666DE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54B69A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E17AAB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BF1AA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C9A1BB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B51E5E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C1E8BD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DA29E7C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034B05" w:rsidR="00DF0BAE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2B6663" w:rsidR="00DF0BAE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5B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18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E9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15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8D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5B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38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94258" w:rsidR="00857029" w:rsidRPr="0075070E" w:rsidRDefault="00D01C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28062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D6921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9D919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59502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2FA71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C5835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D23BF" w:rsidR="00857029" w:rsidRPr="00DF4FD8" w:rsidRDefault="00D01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C0FFF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7F5281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16E418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343591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EEB64A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639028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037936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72AB2" w:rsidR="00DF4FD8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BB465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C86693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EF68A9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9FB048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ADD3E5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50C29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7A440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57AE5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568339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1AC7B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7B7482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B67615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490BD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5DCF5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9FC7EE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4AA137" w:rsidR="00DF4FD8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DF3ADF" w:rsidR="00DF4FD8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23F764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A39D4D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81629F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B9AC8" w:rsidR="00DF4FD8" w:rsidRPr="004020EB" w:rsidRDefault="00D01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53CF81" w:rsidR="00DF4FD8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9D5E1B" w:rsidR="00DF4FD8" w:rsidRPr="00D01CEB" w:rsidRDefault="00D01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EA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76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227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83D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1C2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79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EEF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B26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98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B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4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F4CD1" w:rsidR="00C54E9D" w:rsidRDefault="00D01CE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EDA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70E2D6" w:rsidR="00C54E9D" w:rsidRDefault="00D01CE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AB65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BA8182" w:rsidR="00C54E9D" w:rsidRDefault="00D01CEB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75F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1F0F6" w:rsidR="00C54E9D" w:rsidRDefault="00D01CEB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D9EF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8AE4C" w:rsidR="00C54E9D" w:rsidRDefault="00D01CEB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C15C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6F0D3" w:rsidR="00C54E9D" w:rsidRDefault="00D01CE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B8D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B1D4CA" w:rsidR="00C54E9D" w:rsidRDefault="00D01C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150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32314" w:rsidR="00C54E9D" w:rsidRDefault="00D01CEB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6A61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6F17A1" w:rsidR="00C54E9D" w:rsidRDefault="00D01CE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FB7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1CE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