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A9BB0B" w:rsidR="00E4321B" w:rsidRPr="00E4321B" w:rsidRDefault="00364C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699936" w:rsidR="00DF4FD8" w:rsidRPr="00DF4FD8" w:rsidRDefault="00364C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BF9844" w:rsidR="00DF4FD8" w:rsidRPr="0075070E" w:rsidRDefault="00364C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660B1E" w:rsidR="00DF4FD8" w:rsidRPr="00DF4FD8" w:rsidRDefault="00364C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2D3724" w:rsidR="00DF4FD8" w:rsidRPr="00DF4FD8" w:rsidRDefault="00364C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F667C1" w:rsidR="00DF4FD8" w:rsidRPr="00DF4FD8" w:rsidRDefault="00364C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5FB0AB" w:rsidR="00DF4FD8" w:rsidRPr="00DF4FD8" w:rsidRDefault="00364C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78F0CF" w:rsidR="00DF4FD8" w:rsidRPr="00DF4FD8" w:rsidRDefault="00364C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C89092" w:rsidR="00DF4FD8" w:rsidRPr="00DF4FD8" w:rsidRDefault="00364C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872B5B" w:rsidR="00DF4FD8" w:rsidRPr="00DF4FD8" w:rsidRDefault="00364C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AF8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B74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EF027C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F9B631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011A52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FD8E68F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AD8F155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8A8317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7F0D027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58F2CFA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A973108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2059C0C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64E71DC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53760BC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8B2625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1914632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85972E9" w:rsidR="00DF4FD8" w:rsidRPr="00364C77" w:rsidRDefault="00364C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C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F62F45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DBDA65F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498B51A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4D2867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80D778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73883F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5E0F9B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42A3B7C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40788C8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3BF07BF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E9DEC48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DBECDC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671AD79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F9F7126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C379711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2E997E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1C36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CCC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25F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7E6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AC4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C0B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639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C47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EC2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17CCD4" w:rsidR="00B87141" w:rsidRPr="0075070E" w:rsidRDefault="00364C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83A8C6" w:rsidR="00B87141" w:rsidRPr="00DF4FD8" w:rsidRDefault="00364C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C3EDB2" w:rsidR="00B87141" w:rsidRPr="00DF4FD8" w:rsidRDefault="00364C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150731" w:rsidR="00B87141" w:rsidRPr="00DF4FD8" w:rsidRDefault="00364C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787EFA" w:rsidR="00B87141" w:rsidRPr="00DF4FD8" w:rsidRDefault="00364C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14861E" w:rsidR="00B87141" w:rsidRPr="00DF4FD8" w:rsidRDefault="00364C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110A4E" w:rsidR="00B87141" w:rsidRPr="00DF4FD8" w:rsidRDefault="00364C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446D2D" w:rsidR="00B87141" w:rsidRPr="00DF4FD8" w:rsidRDefault="00364C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363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0AD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32C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04B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AC2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A7FADF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3824F0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94A26A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0830CF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180039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B0FF5E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0D06428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B1934C6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5DB533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D9BD50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D7A1B97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AA1B30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FC478DA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1553DC5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171055E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A49572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61FFFD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9B525F1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C1FC8A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C50920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0D278A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77B86A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6667F33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85AD6A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828723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0888EF8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9CFF67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A16C487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99BAB49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866FDC4" w:rsidR="00DF0BAE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222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D14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ABF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DA4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5C1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9ED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CD4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5980D0" w:rsidR="00857029" w:rsidRPr="0075070E" w:rsidRDefault="00364C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FFF3D8" w:rsidR="00857029" w:rsidRPr="00DF4FD8" w:rsidRDefault="00364C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5A0CA9" w:rsidR="00857029" w:rsidRPr="00DF4FD8" w:rsidRDefault="00364C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FEC1CD" w:rsidR="00857029" w:rsidRPr="00DF4FD8" w:rsidRDefault="00364C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EE7A17" w:rsidR="00857029" w:rsidRPr="00DF4FD8" w:rsidRDefault="00364C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A5F3F6" w:rsidR="00857029" w:rsidRPr="00DF4FD8" w:rsidRDefault="00364C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4B6DE8" w:rsidR="00857029" w:rsidRPr="00DF4FD8" w:rsidRDefault="00364C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33B652" w:rsidR="00857029" w:rsidRPr="00DF4FD8" w:rsidRDefault="00364C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AA0FFA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A35C83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19471D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3E69A1E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142236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AD34B6A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6BDF04C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DBE283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651AB8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4155F9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745370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186796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66C9C99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77212F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D4436D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52C3F3C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D5E1871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3A6F1C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BEB719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A0C474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239358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6D1D4C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96EEEB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8C4338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9986BE" w:rsidR="00DF4FD8" w:rsidRPr="00364C77" w:rsidRDefault="00364C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C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614E04B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F7E038B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6259A1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52098C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EB6A1BC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01BF307" w:rsidR="00DF4FD8" w:rsidRPr="004020EB" w:rsidRDefault="00364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B472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AAF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EDB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5A4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EB8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7B9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8DA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CDC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796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D0D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D79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7A2B43" w:rsidR="00C54E9D" w:rsidRDefault="00364C77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C637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49C5BE" w:rsidR="00C54E9D" w:rsidRDefault="00364C7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4681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01E4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EDF3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B839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98F7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71A9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6B07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833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1518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EB7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5533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7C8F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B6F5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A14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E4C7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4C7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