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5A9733" w:rsidR="00E4321B" w:rsidRPr="00E4321B" w:rsidRDefault="00E80D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632B3B" w:rsidR="00DF4FD8" w:rsidRPr="00DF4FD8" w:rsidRDefault="00E80D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080603" w:rsidR="00DF4FD8" w:rsidRPr="0075070E" w:rsidRDefault="00E80D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A4C511" w:rsidR="00DF4FD8" w:rsidRPr="00DF4FD8" w:rsidRDefault="00E80D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D9CD23" w:rsidR="00DF4FD8" w:rsidRPr="00DF4FD8" w:rsidRDefault="00E80D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45EF41" w:rsidR="00DF4FD8" w:rsidRPr="00DF4FD8" w:rsidRDefault="00E80D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F04CA" w:rsidR="00DF4FD8" w:rsidRPr="00DF4FD8" w:rsidRDefault="00E80D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7695CD" w:rsidR="00DF4FD8" w:rsidRPr="00DF4FD8" w:rsidRDefault="00E80D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4193C" w:rsidR="00DF4FD8" w:rsidRPr="00DF4FD8" w:rsidRDefault="00E80D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8EE432" w:rsidR="00DF4FD8" w:rsidRPr="00DF4FD8" w:rsidRDefault="00E80D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EB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74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B6A1A6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D07B3B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027DF5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C2DA0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4BCE42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965BEE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006B83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1D4407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2948DA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3C921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6DFCF0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AD5B77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F3F2D2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ECA24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01130C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0F3907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350630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D2445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FB2970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9DDA72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B9C79C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11B1D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698238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2EB98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0A7196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C3D4FA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98BFD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2CC737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1C71ED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B663E1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4ED96A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F7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19F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A46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B2C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CA4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82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02C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16D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07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E2444D" w:rsidR="00B87141" w:rsidRPr="0075070E" w:rsidRDefault="00E80D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C98166" w:rsidR="00B87141" w:rsidRPr="00DF4FD8" w:rsidRDefault="00E80D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F042A4" w:rsidR="00B87141" w:rsidRPr="00DF4FD8" w:rsidRDefault="00E80D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755FB7" w:rsidR="00B87141" w:rsidRPr="00DF4FD8" w:rsidRDefault="00E80D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9A43BB" w:rsidR="00B87141" w:rsidRPr="00DF4FD8" w:rsidRDefault="00E80D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9B2268" w:rsidR="00B87141" w:rsidRPr="00DF4FD8" w:rsidRDefault="00E80D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F56095" w:rsidR="00B87141" w:rsidRPr="00DF4FD8" w:rsidRDefault="00E80D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047BBE" w:rsidR="00B87141" w:rsidRPr="00DF4FD8" w:rsidRDefault="00E80D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AC6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42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5C9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94B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91C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8F807A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E9CA6A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DBDA38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FD4A5C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D86616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C17AF1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8D32DF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2B1AC2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C1997C" w:rsidR="00DF0BAE" w:rsidRPr="00E80D60" w:rsidRDefault="00E80D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D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CE1112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7C4667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DD3395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EFB4C6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A125AE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3DD5A6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5BF837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CE490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D76E1D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E7BC9B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C5476D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E6B3F9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BCF7EF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0DA24E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7150E1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1FB67D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366CD1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6A40B8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432D03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8FD7CF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470656" w:rsidR="00DF0BAE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CAE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C1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CE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C75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D3B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F8D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065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5278A9" w:rsidR="00857029" w:rsidRPr="0075070E" w:rsidRDefault="00E80D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A2843" w:rsidR="00857029" w:rsidRPr="00DF4FD8" w:rsidRDefault="00E80D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6A88CB" w:rsidR="00857029" w:rsidRPr="00DF4FD8" w:rsidRDefault="00E80D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386E2B" w:rsidR="00857029" w:rsidRPr="00DF4FD8" w:rsidRDefault="00E80D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7FB4F2" w:rsidR="00857029" w:rsidRPr="00DF4FD8" w:rsidRDefault="00E80D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D1884B" w:rsidR="00857029" w:rsidRPr="00DF4FD8" w:rsidRDefault="00E80D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88609" w:rsidR="00857029" w:rsidRPr="00DF4FD8" w:rsidRDefault="00E80D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C6F4E8" w:rsidR="00857029" w:rsidRPr="00DF4FD8" w:rsidRDefault="00E80D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95F5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891DC5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2BD92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45B6F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C1EA28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8A4EB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9702D5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432B53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6998D2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AF313E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4F21EA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53FE17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710E07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F03E1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24CF5B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2727D0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B7C6C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436880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5B6965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34769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B4DB34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175C7B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4EF769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DECDBD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581782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041D2A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E75E17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2327AD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0C00E1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9D6E4E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0EB2BC" w:rsidR="00DF4FD8" w:rsidRPr="004020EB" w:rsidRDefault="00E80D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EBB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385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6A6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7F2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06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A06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447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C7D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69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BF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A3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FC9B7A" w:rsidR="00C54E9D" w:rsidRDefault="00E80D60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5E5A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248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114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332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15C7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2E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A5A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143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B5E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481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2F38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14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A6DC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5F9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5C1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A67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037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0D6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