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E2789" w:rsidR="00E4321B" w:rsidRPr="00E4321B" w:rsidRDefault="002138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4835AA" w:rsidR="00DF4FD8" w:rsidRPr="00DF4FD8" w:rsidRDefault="002138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16939" w:rsidR="00DF4FD8" w:rsidRPr="0075070E" w:rsidRDefault="002138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57D05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ABB2C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56662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90F67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7F403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BE67DA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625A4" w:rsidR="00DF4FD8" w:rsidRPr="00DF4FD8" w:rsidRDefault="00213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A2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A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09FC57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4427A7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56C415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0C6F39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5014B9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13CA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D6C8F9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D29408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9AD89A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0B826D" w:rsidR="00DF4FD8" w:rsidRPr="002138B0" w:rsidRDefault="00213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92383D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51F8CC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74933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46E0A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7D453B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D913A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C2842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608BDF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F4283E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907CBC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8384B8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2DF26F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44E994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9CAA5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662B27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45885B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C1479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EB3F81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8B5E9A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38D7B1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EAA687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03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D8E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64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9D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2C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F5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C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3D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0B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82F3EE" w:rsidR="00B87141" w:rsidRPr="0075070E" w:rsidRDefault="002138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6A5F7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6A978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F08CA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4AC99C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C4396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234A9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06561F" w:rsidR="00B87141" w:rsidRPr="00DF4FD8" w:rsidRDefault="00213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E60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C8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33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E88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62C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486F89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17786A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79B74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D6834A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B1DB6D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C405DE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FC98FD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CDB7D3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D978E4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2F2F7E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3A0B9B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8F8DB5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4D7645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010E87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617651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E9968C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21BD1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1E6EB3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8D210F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41D1DD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699B7E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B6C08B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66AAEB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D9348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DE42A0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6EC476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7A44AB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5AC7C8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BDF1CF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C26F61" w:rsidR="00DF0BAE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79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E4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060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3AC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AE1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767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97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3F567" w:rsidR="00857029" w:rsidRPr="0075070E" w:rsidRDefault="002138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4E1FD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109278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590CAE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DAA3C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9A201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8AAFCB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2EE47" w:rsidR="00857029" w:rsidRPr="00DF4FD8" w:rsidRDefault="00213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DA25C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5160E3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01F82D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42F222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6C103D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70F6BC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2C6464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D7480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22FDD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19B71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825BB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57B84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D15C39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14A52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E6309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A824AE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18BFF8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E1DB1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615A02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93B4A1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C35940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716B41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88A416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5A75BB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6DF82C" w:rsidR="00DF4FD8" w:rsidRPr="002138B0" w:rsidRDefault="00213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7CD3C4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13C71E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9D0D84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2B879E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ACEF48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D4D8BF" w:rsidR="00DF4FD8" w:rsidRPr="004020EB" w:rsidRDefault="00213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8BE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059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91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4F3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CE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1DD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035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B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4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6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43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AEA8AC" w:rsidR="00C54E9D" w:rsidRDefault="002138B0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B19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61A424" w:rsidR="00C54E9D" w:rsidRDefault="002138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DB5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A5E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6AA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AF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E22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7D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8389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B92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86F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E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CB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79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6E1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0A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1C9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8B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