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6B634" w:rsidR="00E4321B" w:rsidRPr="00E4321B" w:rsidRDefault="00F75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703BD2" w:rsidR="00DF4FD8" w:rsidRPr="00DF4FD8" w:rsidRDefault="00F75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BF6163" w:rsidR="00DF4FD8" w:rsidRPr="0075070E" w:rsidRDefault="00F75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1AC35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339EE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FE7EA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9367F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8CA79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8B7B6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ACDB67" w:rsidR="00DF4FD8" w:rsidRPr="00DF4FD8" w:rsidRDefault="00F75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EF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2D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71CE8" w:rsidR="00DF4FD8" w:rsidRPr="00F75A52" w:rsidRDefault="00F75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BCFC00" w:rsidR="00DF4FD8" w:rsidRPr="00F75A52" w:rsidRDefault="00F75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B02E9A" w:rsidR="00DF4FD8" w:rsidRPr="00F75A52" w:rsidRDefault="00F75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40B1C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A42860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1B1E4F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44B44B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388D6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E88FBC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76F10A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A12AAA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DC4A0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69DED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E10CD5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D59030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DA51A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C8874E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90F14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20AD13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B95DB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FCF340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804AB3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25C739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7C4BC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7EE3FD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EBE79D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1C43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08017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B2B414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EB3314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62839D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60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B6F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B9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C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38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47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25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9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E3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C1BE4B" w:rsidR="00B87141" w:rsidRPr="0075070E" w:rsidRDefault="00F75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33EC2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2D063E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3D590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AD10D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2C738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042F09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D4995" w:rsidR="00B87141" w:rsidRPr="00DF4FD8" w:rsidRDefault="00F75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D97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03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72A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DC8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316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F9F6CA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72693E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DE400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FC4645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DC0333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7C0AC6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92CF19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7F64C8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769C7D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3D2802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6A6A3C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E9D010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841BF2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E509FE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18F07A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2D00D3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73DFE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C59B39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DEA1D1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11091D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1EE2CC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9BA2DE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3E3D57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D8CD8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E818DC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719EE5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165C95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1F336C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90071A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2094AD" w:rsidR="00DF0BAE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46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4F0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031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D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35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96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A4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5B2D8F" w:rsidR="00857029" w:rsidRPr="0075070E" w:rsidRDefault="00F75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04328D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B303E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6A3E1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392C4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7E94D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EDCA2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45917" w:rsidR="00857029" w:rsidRPr="00DF4FD8" w:rsidRDefault="00F75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1D921C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D42E1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F2222E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B3C4B4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789FEF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BB576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92C007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DF5A53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C2E88A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C2F4BE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A6C412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3B2366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35EE63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AACD6D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8019A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B84AEF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C385B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0C7B79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F0DE4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9B1D5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F00C84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A69B70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1D558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0D402F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A888F5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FF0E0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4D0C68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58618A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0D2871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82BD97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8D80EB" w:rsidR="00DF4FD8" w:rsidRPr="004020EB" w:rsidRDefault="00F75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979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C44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48F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4E0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8A4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63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DF2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34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2FE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903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8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5A219" w:rsidR="00C54E9D" w:rsidRDefault="00F75A52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B9C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1B254" w:rsidR="00C54E9D" w:rsidRDefault="00F75A52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4B2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A97B7" w:rsidR="00C54E9D" w:rsidRDefault="00F75A52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E3E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F8A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3260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328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E6F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0C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E7D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3AE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2D4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EE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0BA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162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FC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