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F45F2D" w:rsidR="00E4321B" w:rsidRPr="00E4321B" w:rsidRDefault="00F811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F70D40" w:rsidR="00DF4FD8" w:rsidRPr="00DF4FD8" w:rsidRDefault="00F811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B48D54" w:rsidR="00DF4FD8" w:rsidRPr="0075070E" w:rsidRDefault="00F811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B99049" w:rsidR="00DF4FD8" w:rsidRPr="00DF4FD8" w:rsidRDefault="00F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8242CA" w:rsidR="00DF4FD8" w:rsidRPr="00DF4FD8" w:rsidRDefault="00F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AA9FF7" w:rsidR="00DF4FD8" w:rsidRPr="00DF4FD8" w:rsidRDefault="00F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F0089A" w:rsidR="00DF4FD8" w:rsidRPr="00DF4FD8" w:rsidRDefault="00F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39FC34" w:rsidR="00DF4FD8" w:rsidRPr="00DF4FD8" w:rsidRDefault="00F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261A70" w:rsidR="00DF4FD8" w:rsidRPr="00DF4FD8" w:rsidRDefault="00F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B01E75" w:rsidR="00DF4FD8" w:rsidRPr="00DF4FD8" w:rsidRDefault="00F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9C3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36B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1F18B6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5A09946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C1E8986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F532972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2BB159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1FBBC7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AD6D0E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367462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EE0FD7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B615423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2D9D19E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C5A4B1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B2D7D5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CC1D33A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FBA33C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4EF6AE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9D28E50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0E0EBE9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E0395CB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B43F27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1A2D289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AA1673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C4ABC01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486921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632A71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F9FB238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CD5552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332E11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4B0102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AF2683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32FF2A5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17CA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A36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995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A91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59E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2F9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AA7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188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C2A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C8DCC8" w:rsidR="00B87141" w:rsidRPr="0075070E" w:rsidRDefault="00F811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8BACC4" w:rsidR="00B87141" w:rsidRPr="00DF4FD8" w:rsidRDefault="00F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D899BC" w:rsidR="00B87141" w:rsidRPr="00DF4FD8" w:rsidRDefault="00F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1D1612" w:rsidR="00B87141" w:rsidRPr="00DF4FD8" w:rsidRDefault="00F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45D761" w:rsidR="00B87141" w:rsidRPr="00DF4FD8" w:rsidRDefault="00F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C70547" w:rsidR="00B87141" w:rsidRPr="00DF4FD8" w:rsidRDefault="00F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290A70" w:rsidR="00B87141" w:rsidRPr="00DF4FD8" w:rsidRDefault="00F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50BBCE" w:rsidR="00B87141" w:rsidRPr="00DF4FD8" w:rsidRDefault="00F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D33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75B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1BE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4A5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156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565664" w:rsidR="00DF0BAE" w:rsidRPr="00F81179" w:rsidRDefault="00F81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1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C6923A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11B63A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459BF7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DB4F6A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EB06FC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3F8D8AB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346283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549772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453497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BAF6F83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D995B9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4A04B9B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43F0D5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D11D0A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ABAA15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E5435C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B1FB9C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BC7D40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39B092B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FB180B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AB1225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12031AC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5A438C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43F9AB9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212A01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2B1585F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F3FC3C8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A8C674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C8132C0" w:rsidR="00DF0BAE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84B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456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3D2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D68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DE5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BEB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F9A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CDBB6E" w:rsidR="00857029" w:rsidRPr="0075070E" w:rsidRDefault="00F811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84F217" w:rsidR="00857029" w:rsidRPr="00DF4FD8" w:rsidRDefault="00F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488274" w:rsidR="00857029" w:rsidRPr="00DF4FD8" w:rsidRDefault="00F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1B492E" w:rsidR="00857029" w:rsidRPr="00DF4FD8" w:rsidRDefault="00F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61A79B" w:rsidR="00857029" w:rsidRPr="00DF4FD8" w:rsidRDefault="00F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7FEAE7" w:rsidR="00857029" w:rsidRPr="00DF4FD8" w:rsidRDefault="00F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01F270" w:rsidR="00857029" w:rsidRPr="00DF4FD8" w:rsidRDefault="00F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E1EB03" w:rsidR="00857029" w:rsidRPr="00DF4FD8" w:rsidRDefault="00F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AC491C" w:rsidR="00DF4FD8" w:rsidRPr="00F81179" w:rsidRDefault="00F81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1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6A23E6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8E1543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81746E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9E75191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6A89C4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FF052C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709E0E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5D109E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D8C3BC4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449479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6BBF8A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E3A5AE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3869809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6A36A6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4552FC2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DD528E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17E489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5B8AD48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E5ACCCF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D9A1058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C419A7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6A64CDE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0018C4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50CD9B" w:rsidR="00DF4FD8" w:rsidRPr="00F81179" w:rsidRDefault="00F81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1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367239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F94A6D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AE67D7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085B86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D0617C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1824309" w:rsidR="00DF4FD8" w:rsidRPr="004020EB" w:rsidRDefault="00F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D527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9AE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B3B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F60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CCC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F82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7D5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58D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80F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88E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DCC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AFB2B0" w:rsidR="00C54E9D" w:rsidRDefault="00F8117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8B30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EE5249" w:rsidR="00C54E9D" w:rsidRDefault="00F81179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D5AA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F7829C" w:rsidR="00C54E9D" w:rsidRDefault="00F811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EB1C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99F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A30D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6F8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548B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E621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83D8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B17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0D7E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EF47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AD6D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A6F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5DA7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