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73E30" w:rsidR="00E4321B" w:rsidRPr="00E4321B" w:rsidRDefault="00BC2D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0EB484" w:rsidR="00DF4FD8" w:rsidRPr="00DF4FD8" w:rsidRDefault="00BC2D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44B84" w:rsidR="00DF4FD8" w:rsidRPr="0075070E" w:rsidRDefault="00BC2D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EB92E1" w:rsidR="00DF4FD8" w:rsidRPr="00DF4FD8" w:rsidRDefault="00BC2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2A87FF" w:rsidR="00DF4FD8" w:rsidRPr="00DF4FD8" w:rsidRDefault="00BC2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B5A214" w:rsidR="00DF4FD8" w:rsidRPr="00DF4FD8" w:rsidRDefault="00BC2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44574" w:rsidR="00DF4FD8" w:rsidRPr="00DF4FD8" w:rsidRDefault="00BC2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391F1F" w:rsidR="00DF4FD8" w:rsidRPr="00DF4FD8" w:rsidRDefault="00BC2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3EF8A3" w:rsidR="00DF4FD8" w:rsidRPr="00DF4FD8" w:rsidRDefault="00BC2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95DFB9" w:rsidR="00DF4FD8" w:rsidRPr="00DF4FD8" w:rsidRDefault="00BC2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72A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663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184A08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4C9549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D9C335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CC2849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C78B7D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5ABF8C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0D83A6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9B11BB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8B51BB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0E3378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B3C2EA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A32B05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0F7B1A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890C29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F68E09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1DAC8A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9B912F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4591BF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D8E1EE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8BB422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6F4C93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9B5CBB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1E18E9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1EDE6E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48A57D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93ED6C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F85792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5AC488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7D6681D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345119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ECE0CC3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CC8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8A4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528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571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C9E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BBC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B9B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026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707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E272F2" w:rsidR="00B87141" w:rsidRPr="0075070E" w:rsidRDefault="00BC2D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F7D51C" w:rsidR="00B87141" w:rsidRPr="00DF4FD8" w:rsidRDefault="00BC2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B6A48A" w:rsidR="00B87141" w:rsidRPr="00DF4FD8" w:rsidRDefault="00BC2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3876C7" w:rsidR="00B87141" w:rsidRPr="00DF4FD8" w:rsidRDefault="00BC2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CF5576" w:rsidR="00B87141" w:rsidRPr="00DF4FD8" w:rsidRDefault="00BC2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15F932" w:rsidR="00B87141" w:rsidRPr="00DF4FD8" w:rsidRDefault="00BC2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4D6683" w:rsidR="00B87141" w:rsidRPr="00DF4FD8" w:rsidRDefault="00BC2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341F52" w:rsidR="00B87141" w:rsidRPr="00DF4FD8" w:rsidRDefault="00BC2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3FB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814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E03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DCB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784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7F124A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D87E72" w:rsidR="00DF0BAE" w:rsidRPr="00BC2DD6" w:rsidRDefault="00BC2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90CC94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0B2DC6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BC66E2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209C29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E97540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155DCF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6DD17C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A3BE07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10D28A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136A58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8B74F7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8BE00F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2E3C23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13A14A1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A5C6D0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27EECC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363E71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1CB6EA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292ACA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CA2C94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68ADC9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A4B282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FF9D79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A9B893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24BDFF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0245BE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BB1BAA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3BA21A" w:rsidR="00DF0BAE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C6B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518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63B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F02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2B1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CB2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384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2B97FD" w:rsidR="00857029" w:rsidRPr="0075070E" w:rsidRDefault="00BC2D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BC38DE" w:rsidR="00857029" w:rsidRPr="00DF4FD8" w:rsidRDefault="00BC2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2739AA" w:rsidR="00857029" w:rsidRPr="00DF4FD8" w:rsidRDefault="00BC2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A204AC" w:rsidR="00857029" w:rsidRPr="00DF4FD8" w:rsidRDefault="00BC2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CF23E0" w:rsidR="00857029" w:rsidRPr="00DF4FD8" w:rsidRDefault="00BC2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804B9F" w:rsidR="00857029" w:rsidRPr="00DF4FD8" w:rsidRDefault="00BC2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D6923A" w:rsidR="00857029" w:rsidRPr="00DF4FD8" w:rsidRDefault="00BC2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333306" w:rsidR="00857029" w:rsidRPr="00DF4FD8" w:rsidRDefault="00BC2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175CBA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245F78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5EA5FE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02B502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89CFB8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1ABDBF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B46DED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48A022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0098A6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1272A0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F1FC46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240ABC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B32B11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C8010B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B88CF9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819B57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97918B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AFA4EF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2BC707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2C0171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CB9604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D68030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756BB9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6B1BDC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3B5D43" w:rsidR="00DF4FD8" w:rsidRPr="00BC2DD6" w:rsidRDefault="00BC2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5D61819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30988E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BACAF5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30988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A171B0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424D1C" w:rsidR="00DF4FD8" w:rsidRPr="004020EB" w:rsidRDefault="00BC2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F94E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563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C15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156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46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362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11C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A31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760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1B5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EB7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095269" w:rsidR="00C54E9D" w:rsidRDefault="00BC2DD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298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C04A03" w:rsidR="00C54E9D" w:rsidRDefault="00BC2D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FE4B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991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9BF3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030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C8B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0F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ECD8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C9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33A4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43C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30D2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803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002C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5D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C015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2DD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