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9E79A0" w:rsidR="00E4321B" w:rsidRPr="00E4321B" w:rsidRDefault="000905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5C434B" w:rsidR="00DF4FD8" w:rsidRPr="00DF4FD8" w:rsidRDefault="000905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83214D" w:rsidR="00DF4FD8" w:rsidRPr="0075070E" w:rsidRDefault="000905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DE8E60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D38C8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E6D02C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FDF90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A1EFF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DB5DBB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07B731" w:rsidR="00DF4FD8" w:rsidRPr="00DF4FD8" w:rsidRDefault="0009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EA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8E2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B26C7E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B2098D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48D7D2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9DA93A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E6AD35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DBC21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CD797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97869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DD05E2" w:rsidR="00DF4FD8" w:rsidRPr="0009050D" w:rsidRDefault="0009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3B8B12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DF37C4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55F219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502DD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DA86A2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7D5BAF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4073BE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9C3EF4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DA4C09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6AFA9D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01938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B4507A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F741BC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FA6C9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2906AC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2E2DBE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F78716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D46EB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62EF34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D550FB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0E1B05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3F0D2B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E9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6DD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BA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522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B73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0FD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C7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23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254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A12B00" w:rsidR="00B87141" w:rsidRPr="0075070E" w:rsidRDefault="000905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65B2AE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DC7E5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6E0FB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2C47B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7AAEC5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CCC02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9D9BC3" w:rsidR="00B87141" w:rsidRPr="00DF4FD8" w:rsidRDefault="0009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188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6A1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24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C87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773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8503D2" w:rsidR="00DF0BAE" w:rsidRPr="0009050D" w:rsidRDefault="0009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413DCB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C2E905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05F9C9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3F83B3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830D11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56BB84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0FFFA8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F3B354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58B76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47DEF0" w:rsidR="00DF0BAE" w:rsidRPr="0009050D" w:rsidRDefault="0009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300421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4C8417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176C9A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4361CC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A577BD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127152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45D570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B680E3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B59554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D8BE3D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B57FBA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26B8EE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06E71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293447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368C5C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79DDCA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617FA6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75C64D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DC8734" w:rsidR="00DF0BAE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3BB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1C2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A5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82E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F8E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27C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1A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6ECC41" w:rsidR="00857029" w:rsidRPr="0075070E" w:rsidRDefault="000905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4952E8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E874E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47DE6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638255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C823EE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A0B31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7813D" w:rsidR="00857029" w:rsidRPr="00DF4FD8" w:rsidRDefault="0009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C67C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62BE9B2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09E398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6E700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4C334F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FD5CA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5489F6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83009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A0C2C6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208200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52160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D05C6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1EF1FF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369D31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67DFE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FDD23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EA1A19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E0D6B2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680E4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CBC8D5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539C2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5C6EE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B0FB80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02ACD7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43271A" w:rsidR="00DF4FD8" w:rsidRPr="0009050D" w:rsidRDefault="0009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31DFED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3850DD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D927F4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916DE3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53EFB4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C8B0A4" w:rsidR="00DF4FD8" w:rsidRPr="004020EB" w:rsidRDefault="0009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2D4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323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56D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CF3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AEB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64C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BF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FC7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7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2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DA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8C628" w:rsidR="00C54E9D" w:rsidRDefault="0009050D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6F6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CBE50" w:rsidR="00C54E9D" w:rsidRDefault="0009050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868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D3870" w:rsidR="00C54E9D" w:rsidRDefault="0009050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DB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A728B8" w:rsidR="00C54E9D" w:rsidRDefault="000905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BD5D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4D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10A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C5F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916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1F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692C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31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E71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A77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C0E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050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