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0A231F" w:rsidR="00E4321B" w:rsidRPr="00E4321B" w:rsidRDefault="00520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2C5F76" w:rsidR="00DF4FD8" w:rsidRPr="00DF4FD8" w:rsidRDefault="00520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C189F6" w:rsidR="00DF4FD8" w:rsidRPr="0075070E" w:rsidRDefault="00520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67E995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73D31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D58945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7E2F2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84E73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88193D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2FCF2" w:rsidR="00DF4FD8" w:rsidRPr="00DF4FD8" w:rsidRDefault="00520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D2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CA05EF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28D4F61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39B51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05EF28C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F25AD0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58E0169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705BEE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0C54D8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3FF31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01FEB26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08B482F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C2E156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0F55E8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41209A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C64295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C143AF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D3133F0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16FCAA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8AD5F8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D0E4DA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2B25C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A46E7A6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8FD3B8C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3ABC7A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3B84E2" w:rsidR="00DF4FD8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244AB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00C631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C2CD6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C5E372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A66F44E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143EC8" w:rsidR="00DF4FD8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AC43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CF6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290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6B1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2785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5F4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662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C68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241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9AB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50A473" w:rsidR="00B87141" w:rsidRPr="0075070E" w:rsidRDefault="00520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AC62B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75A00B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E93D9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16AD67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6EC079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397FB6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A11AB6" w:rsidR="00B87141" w:rsidRPr="00DF4FD8" w:rsidRDefault="00520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A7C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67D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82B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6F4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3848EB" w:rsidR="00DF0BAE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6D61DA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219878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BD9F08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FCA0CAB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0322A9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D83BF2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4DBE15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009A52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F84B7E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0D7541" w:rsidR="00DF0BAE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BFD4822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39F395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1202DE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4FDBE7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0094CB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88A0B6B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86025F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BB0EEDC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EC52179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C7CC231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7516B5C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D097AA6" w:rsidR="00DF0BAE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3B496F6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E4E5D0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0A49882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CDA996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B24EBE7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B382FE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8969F5" w:rsidR="00DF0BAE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8B2E1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74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D50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E9C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CA2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40C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20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960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3B710F" w:rsidR="00857029" w:rsidRPr="0075070E" w:rsidRDefault="00520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4F1577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74D303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AF8DBE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CDAC37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F6FBF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BF11BB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7D7729" w:rsidR="00857029" w:rsidRPr="00DF4FD8" w:rsidRDefault="00520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FCF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A42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C52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1E3A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6409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9B3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BBC5F5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7728D5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E425159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7EF639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5785B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52E777" w:rsidR="00DF4FD8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5F8C6D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F3D455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51854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449E5A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343A8A9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AE93194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3AF1DC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F8C6594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ED8CE8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3E50A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8EFA7F4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1F56B5F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96F1DA6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994222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A6FF82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157E21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280EB4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4A776F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9EB3EC8" w:rsidR="00DF4FD8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32C9063" w:rsidR="00DF4FD8" w:rsidRPr="00520B49" w:rsidRDefault="00520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0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4DCDAF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EE14E5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C61C453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95409A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5A31C9" w:rsidR="00DF4FD8" w:rsidRPr="004020EB" w:rsidRDefault="00520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834A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810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CC2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A0A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5FF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D64407" w:rsidR="00C54E9D" w:rsidRDefault="00520B49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C991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CD5D5" w:rsidR="00C54E9D" w:rsidRDefault="00520B49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D5F24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855803" w:rsidR="00C54E9D" w:rsidRDefault="00520B49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BB95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94B5F5" w:rsidR="00C54E9D" w:rsidRDefault="00520B49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FED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D0EBFA" w:rsidR="00C54E9D" w:rsidRDefault="00520B49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FF37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9E429" w:rsidR="00C54E9D" w:rsidRDefault="00520B49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F103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3F04AC" w:rsidR="00C54E9D" w:rsidRDefault="00520B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2FCE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061018" w:rsidR="00C54E9D" w:rsidRDefault="00520B49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23EB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3E3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759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20B4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