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DF2B9" w:rsidR="00E4321B" w:rsidRPr="00E4321B" w:rsidRDefault="002154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8C550E" w:rsidR="00DF4FD8" w:rsidRPr="00DF4FD8" w:rsidRDefault="002154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5D187" w:rsidR="00DF4FD8" w:rsidRPr="0075070E" w:rsidRDefault="002154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81D5C5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F436A0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45729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85788B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43378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9BF71C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93B2B2" w:rsidR="00DF4FD8" w:rsidRPr="00DF4FD8" w:rsidRDefault="002154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6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07232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54562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B95F68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99725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0F99F5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29C57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BC44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05F5D8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5934E8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590D5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7FBFEE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C59075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EFD937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271F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7204D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356D3F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F6F043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4991A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4F2C0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99606E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2710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CDB99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8831E5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97492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4BF01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6E1AA2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B14C4D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36535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B2350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2A2803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2A8665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72C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88A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525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AD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59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78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B1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22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E7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43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B40138" w:rsidR="00B87141" w:rsidRPr="0075070E" w:rsidRDefault="002154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DA8E4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E42EC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D0B27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D5D27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5FF17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5DD78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8BEACF" w:rsidR="00B87141" w:rsidRPr="00DF4FD8" w:rsidRDefault="002154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5B7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167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EFA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211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0F4C3" w:rsidR="00DF0BAE" w:rsidRPr="00215486" w:rsidRDefault="00215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BFB5C1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CD6449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D28118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7AB366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D4A02E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E7CEB2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996801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FFD076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1BF1F7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E71C1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A980BF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787A55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6B25AD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C40D92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2002B3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307C91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019648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578F15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4BEC17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01474C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C75A08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3FA8D5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96A3A2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48F89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92119D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A4BC4F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E47CBE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6706CF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CE24258" w:rsidR="00DF0BAE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17F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291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0EE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EF2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DF5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240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4BC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2A5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7409B" w:rsidR="00857029" w:rsidRPr="0075070E" w:rsidRDefault="002154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1DB708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048C9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20865B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6962AB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BF331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7A412B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F9B2E" w:rsidR="00857029" w:rsidRPr="00DF4FD8" w:rsidRDefault="002154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EF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58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93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727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234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14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C90C1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4D4CA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552C8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385CF0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83A3A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2ABB7DF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C8B97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5842B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AEA5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417183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984BFE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C8B70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AB32B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E8D1A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0F737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309D68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DB45E6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4CEFC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6E9D5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AE3869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2E4CBE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06D1AB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7DA961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EF0D3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F1A886" w:rsidR="00DF4FD8" w:rsidRPr="00215486" w:rsidRDefault="00215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14130E" w:rsidR="00DF4FD8" w:rsidRPr="00215486" w:rsidRDefault="002154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4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74D77A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0846FF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CBFBEC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163CD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6B04D37" w:rsidR="00DF4FD8" w:rsidRPr="004020EB" w:rsidRDefault="002154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48EF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2B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9B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86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D79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0C8E3" w:rsidR="00C54E9D" w:rsidRDefault="0021548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F077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AB35E6" w:rsidR="00C54E9D" w:rsidRDefault="002154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99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56DF22" w:rsidR="00C54E9D" w:rsidRDefault="0021548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C66C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3E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41AF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43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E96F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6D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6706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FDE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0BD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60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0DE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D0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7BC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48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