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126FA" w:rsidR="00E4321B" w:rsidRPr="00E4321B" w:rsidRDefault="00E24C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7ACDC83" w:rsidR="00DF4FD8" w:rsidRPr="00DF4FD8" w:rsidRDefault="00E24C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62A5E6" w:rsidR="00DF4FD8" w:rsidRPr="0075070E" w:rsidRDefault="00E24C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71ED6B" w:rsidR="00DF4FD8" w:rsidRPr="00DF4FD8" w:rsidRDefault="00E24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E0C6D9" w:rsidR="00DF4FD8" w:rsidRPr="00DF4FD8" w:rsidRDefault="00E24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3C53B6" w:rsidR="00DF4FD8" w:rsidRPr="00DF4FD8" w:rsidRDefault="00E24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BCA323" w:rsidR="00DF4FD8" w:rsidRPr="00DF4FD8" w:rsidRDefault="00E24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B64940" w:rsidR="00DF4FD8" w:rsidRPr="00DF4FD8" w:rsidRDefault="00E24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750ACC" w:rsidR="00DF4FD8" w:rsidRPr="00DF4FD8" w:rsidRDefault="00E24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BBA67C" w:rsidR="00DF4FD8" w:rsidRPr="00DF4FD8" w:rsidRDefault="00E24C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21C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E0735E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CB70CE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EF1AFF6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49902D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BFD4FF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FFB714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AD2AA5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92A8DD7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7216BD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6B9614A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02BAB3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221F1C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42D7E4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E06F5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10F2FFD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2E321A3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463C3F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B211A5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7BA74C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A61215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55C332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83D0EE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483194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9691A83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DE59878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97B581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A1461F1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632408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B03788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8E895E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36008B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4BFB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C09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5BC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A0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4F6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A33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767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F39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0D1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6E2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589C8" w:rsidR="00B87141" w:rsidRPr="0075070E" w:rsidRDefault="00E24C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61670C" w:rsidR="00B87141" w:rsidRPr="00DF4FD8" w:rsidRDefault="00E24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07E893" w:rsidR="00B87141" w:rsidRPr="00DF4FD8" w:rsidRDefault="00E24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EF2E9A" w:rsidR="00B87141" w:rsidRPr="00DF4FD8" w:rsidRDefault="00E24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DD2A94" w:rsidR="00B87141" w:rsidRPr="00DF4FD8" w:rsidRDefault="00E24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92DEC" w:rsidR="00B87141" w:rsidRPr="00DF4FD8" w:rsidRDefault="00E24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6828BD" w:rsidR="00B87141" w:rsidRPr="00DF4FD8" w:rsidRDefault="00E24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633904" w:rsidR="00B87141" w:rsidRPr="00DF4FD8" w:rsidRDefault="00E24C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104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C44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679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CDF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D4E43E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18A38C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F54D9A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A7CC65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F6901B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4FEF0B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B13458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CFF540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CF4665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DFC9E2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0E33FA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B1BFBE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4EE8C5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36CB73D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0108FF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0FF506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A3AF95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6DE029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08C5B6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1844B9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FFE129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B8906D6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521DB9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B48CC4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A07F35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86E065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528A211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EE0138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691D72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8B404A" w:rsidR="00DF0BAE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2E0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645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318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158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FBA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EAF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1A0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72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90496" w:rsidR="00857029" w:rsidRPr="0075070E" w:rsidRDefault="00E24C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D6D1ED" w:rsidR="00857029" w:rsidRPr="00DF4FD8" w:rsidRDefault="00E24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6BAF4B" w:rsidR="00857029" w:rsidRPr="00DF4FD8" w:rsidRDefault="00E24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5B1F42" w:rsidR="00857029" w:rsidRPr="00DF4FD8" w:rsidRDefault="00E24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6CC03" w:rsidR="00857029" w:rsidRPr="00DF4FD8" w:rsidRDefault="00E24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02F78" w:rsidR="00857029" w:rsidRPr="00DF4FD8" w:rsidRDefault="00E24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F4A31" w:rsidR="00857029" w:rsidRPr="00DF4FD8" w:rsidRDefault="00E24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4CE484" w:rsidR="00857029" w:rsidRPr="00DF4FD8" w:rsidRDefault="00E24C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33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B69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624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4B3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D91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6AE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7EC8E3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765FC4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38A6C1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E8EF30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018852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586913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C8F8C8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672237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4FBDB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64B185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E9D071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CEB23A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321DC9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1EFDD4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8187E5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5B54D0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575D2B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14009B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D1D5E7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FE6394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69AA18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416900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5F6FCB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3E9196E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55675C" w:rsidR="00DF4FD8" w:rsidRPr="00E24C65" w:rsidRDefault="00E24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BAEC33" w:rsidR="00DF4FD8" w:rsidRPr="00E24C65" w:rsidRDefault="00E24C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C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731121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EF1F46B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64C116D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DDAE7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38CDEC" w:rsidR="00DF4FD8" w:rsidRPr="004020EB" w:rsidRDefault="00E24C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408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CC9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20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A4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860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3111B" w:rsidR="00C54E9D" w:rsidRDefault="00E24C6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C09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938195" w:rsidR="00C54E9D" w:rsidRDefault="00E24C6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9ECE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2B5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6FCC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95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F824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4AF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937F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612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90DE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23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B86B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F55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E9E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4CB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1F6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C65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