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809439" w:rsidR="00E4321B" w:rsidRPr="00E4321B" w:rsidRDefault="00123B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F242D4" w:rsidR="00DF4FD8" w:rsidRPr="00DF4FD8" w:rsidRDefault="00123B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563DBF" w:rsidR="00DF4FD8" w:rsidRPr="0075070E" w:rsidRDefault="00123B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D70EF1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D91E3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E22BA8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529B77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DE7A66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12E051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BFA80F" w:rsidR="00DF4FD8" w:rsidRPr="00DF4FD8" w:rsidRDefault="00123B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77D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19471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651FBF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CF48847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96EE2DF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C3CE005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4904A6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74E687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FAD3F3E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51B1488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9AFDEE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C76BCB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9EA71D0" w:rsidR="00DF4FD8" w:rsidRPr="00123B11" w:rsidRDefault="00123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A3A157D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E56E9C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20E30F9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18950AB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585E33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9CD3790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19AD83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4E294D8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78E9C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BC5C5B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B49DED2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C67E81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2AD13F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A3AFA7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8677017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4C0F0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BF62C1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9383D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113CB84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F734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A4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518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79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84D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55C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C6C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ED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15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3C9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F5BE1B" w:rsidR="00B87141" w:rsidRPr="0075070E" w:rsidRDefault="00123B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749EDB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3B37D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9AF9BA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316AFD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D496A3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86E971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E3B902" w:rsidR="00B87141" w:rsidRPr="00DF4FD8" w:rsidRDefault="00123B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BC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CCA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DEF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C22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3C7F08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44DD606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71F602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E7529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DBDA56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FF99674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0E2DC07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A39021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7F99DBA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2153565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52A5C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E959B09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7049A18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E9BBC07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5338D38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8851478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FDA622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D26B9A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DE0344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5B0DF6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4C6DC91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89F36B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20E0417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A3212E2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025A1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5C0C7A5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162517F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C651BE8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375A8A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26E495" w:rsidR="00DF0BAE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A1BE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B05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085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7C4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D2F1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8D4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B2C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21C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89EDE3" w:rsidR="00857029" w:rsidRPr="0075070E" w:rsidRDefault="00123B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D33B33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BE278B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C079BB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9A7CEB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15336A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CA7CAB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315B7" w:rsidR="00857029" w:rsidRPr="00DF4FD8" w:rsidRDefault="00123B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4DC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D23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6A2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BEC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DBB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49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96E3D5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C51E10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1AC4110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EEC7CD6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EB2EB2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0CE7D8A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6C51E4A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240568" w:rsidR="00DF4FD8" w:rsidRPr="00123B11" w:rsidRDefault="00123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B94A10" w:rsidR="00DF4FD8" w:rsidRPr="00123B11" w:rsidRDefault="00123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89D6EB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21E46C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77ACF41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1A5994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E4A59D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A349F7E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9C0B1A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A55D91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BEFC02C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42B5B63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9D8BFC3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AC4F4F1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8DB828F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9EBD5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A7E379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B40D1E" w:rsidR="00DF4FD8" w:rsidRPr="00123B11" w:rsidRDefault="00123B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3B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2CB917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EA49B2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24DFFE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941A179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B35B9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C729CC0" w:rsidR="00DF4FD8" w:rsidRPr="004020EB" w:rsidRDefault="00123B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3F42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99B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64C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21F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8FE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F6E90A" w:rsidR="00C54E9D" w:rsidRDefault="00123B11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357F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AD5652" w:rsidR="00C54E9D" w:rsidRDefault="00123B1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AE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558150" w:rsidR="00C54E9D" w:rsidRDefault="00123B11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B0E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157EF8" w:rsidR="00C54E9D" w:rsidRDefault="00123B1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51F7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DA4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8642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CA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A7F3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968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40F0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CE3B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671A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DD9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8388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3B1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