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84BC9F" w:rsidR="00E4321B" w:rsidRPr="00E4321B" w:rsidRDefault="00AC1F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BDFF66" w:rsidR="00DF4FD8" w:rsidRPr="00DF4FD8" w:rsidRDefault="00AC1F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6CD41B" w:rsidR="00DF4FD8" w:rsidRPr="0075070E" w:rsidRDefault="00AC1F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979454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F12F7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85D78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54C1B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597CF9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DB412C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FD8B1" w:rsidR="00DF4FD8" w:rsidRPr="00DF4FD8" w:rsidRDefault="00AC1F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227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4BB83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32DD45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69D8B8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8809B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490A98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060398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639FD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0E339D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93F2F3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89EFA4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CE8F9F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C304C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2F663F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83C31C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699EAE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E86BEA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73C20C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68586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464CDC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54B1E3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FDDD8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ED24F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C66425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BAD315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F944D3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E6214E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3239B7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643DE1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26216B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964544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2069BB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85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7C6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6C5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40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C3F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0D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BC1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3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C9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15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687509" w:rsidR="00B87141" w:rsidRPr="0075070E" w:rsidRDefault="00AC1F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007299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9871AF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38C3B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8A0323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806F5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0B931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461FBF" w:rsidR="00B87141" w:rsidRPr="00DF4FD8" w:rsidRDefault="00AC1F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3C8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ED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B48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D2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50489E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14B12F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539087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A971AB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44DA067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03E922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B8C32E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0B9995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D3866F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5074A8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53C5B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CEED9C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7A1DC6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40AB51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290C1F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9BDA4B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14F37B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031EAB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FBCC8A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082634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453EB0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09442E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C3B908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F6D1EF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1D5653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F43A987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8016C0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3880B3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9FBF71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21498B" w:rsidR="00DF0BAE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0F1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C4A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56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02F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995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32A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32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6C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5B2EE2" w:rsidR="00857029" w:rsidRPr="0075070E" w:rsidRDefault="00AC1F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21B0D3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3B7450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49DF2D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2A895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EDD7C3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94B47C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1BABA4" w:rsidR="00857029" w:rsidRPr="00DF4FD8" w:rsidRDefault="00AC1F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D6F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EE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A2F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119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45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D81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03559E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1B2A85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F8248D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7645F5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ABFE02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8AAC6A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190DF8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760770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EC4181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A45004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F86CC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4DB507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DFC69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0AA4F0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D15422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8BC50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ECB20A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AFF4F9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4CE113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89E9B76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E5B74F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0274BC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2209D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80EFFB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2EEBB3" w:rsidR="00DF4FD8" w:rsidRPr="00AC1FC2" w:rsidRDefault="00AC1F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F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37D378" w:rsidR="00DF4FD8" w:rsidRPr="00AC1FC2" w:rsidRDefault="00AC1F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F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72D000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80BAE3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FFA802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C0064A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13686E" w:rsidR="00DF4FD8" w:rsidRPr="004020EB" w:rsidRDefault="00AC1F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D9A3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F4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2E4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403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DD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121BD" w:rsidR="00C54E9D" w:rsidRDefault="00AC1F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816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9E284" w:rsidR="00C54E9D" w:rsidRDefault="00AC1FC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D1D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BC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FB6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E5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E5C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6B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EC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9D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C448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79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801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D9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7D7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79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4DC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FC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