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C33E82" w:rsidR="00E4321B" w:rsidRPr="00E4321B" w:rsidRDefault="00832C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0B82F0" w:rsidR="00DF4FD8" w:rsidRPr="00DF4FD8" w:rsidRDefault="00832C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CE790" w:rsidR="00DF4FD8" w:rsidRPr="0075070E" w:rsidRDefault="00832C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1EE36C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7B4EB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080C9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3A1F34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053544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4B2F0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3BC82" w:rsidR="00DF4FD8" w:rsidRPr="00DF4FD8" w:rsidRDefault="00832C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A3B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1CC01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5EA537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7F7985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4A8DE6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370CF1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BBA202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BF5F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73A523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C18F30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43815B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1FBF74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CD3D59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9031EA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08DBCC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68C868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3F5EB3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3E9A43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FC6F19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891E71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455E12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BD4617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4F994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989BF6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1C4D1F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ED766F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BB6636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1429AA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A9AE1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F318E9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526545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F01F1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E65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F07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550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3A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36D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F6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4E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4D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BD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0A9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0DDA85" w:rsidR="00B87141" w:rsidRPr="0075070E" w:rsidRDefault="00832C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7AF6F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2BB0B3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9D6AD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548DC9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EE846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2DADE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58FC21" w:rsidR="00B87141" w:rsidRPr="00DF4FD8" w:rsidRDefault="00832C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AF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4B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9FF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E18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0998F8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99BC7E" w:rsidR="00DF0BAE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7ABE38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56E8B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A19C1E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56DDB6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2C70B1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229C05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CFAD22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1A43AE" w:rsidR="00DF0BAE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C7943E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49EB66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B19A3E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D1C3B5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591118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CAB3E1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65C882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F57BBA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7A6660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1C33B3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D0BE7B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D6DD1D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86A75E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C0DC4F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6B47CC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87D095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A332BC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8DDB8C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5EB9B4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4F570F" w:rsidR="00DF0BAE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CB8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A91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5B1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A9A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C1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559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EF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CD9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9B65F8" w:rsidR="00857029" w:rsidRPr="0075070E" w:rsidRDefault="00832C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7D999D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EA96F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846B7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552AC5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D9C874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4C832A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4B9B45" w:rsidR="00857029" w:rsidRPr="00DF4FD8" w:rsidRDefault="00832C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97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DC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780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FE0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6A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D4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B5C74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6D2DA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6F1645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405449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26BB3C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4195D2" w:rsidR="00DF4FD8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45D5B2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38B441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CDF4D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E68665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89CA9B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61108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EC6CCC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3EB212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7A69E9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7B6B03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DBDA07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075756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E0F88F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9C6B54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4B8D4B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06367AA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4F0347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5F21DE" w:rsidR="00DF4FD8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71EAE8" w:rsidR="00DF4FD8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ECE044" w:rsidR="00DF4FD8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DE3ADC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7EA8E2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712ADB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B1EDD" w:rsidR="00DF4FD8" w:rsidRPr="004020EB" w:rsidRDefault="00832C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2568A9" w:rsidR="00DF4FD8" w:rsidRPr="00832C12" w:rsidRDefault="00832C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C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450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7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D52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B0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8F0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D7E09" w:rsidR="00C54E9D" w:rsidRDefault="00832C12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F697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7C8F27" w:rsidR="00C54E9D" w:rsidRDefault="00832C12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294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1D0F25" w:rsidR="00C54E9D" w:rsidRDefault="00832C12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610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28B328" w:rsidR="00C54E9D" w:rsidRDefault="00832C1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B15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E8C7A" w:rsidR="00C54E9D" w:rsidRDefault="00832C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7215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1C26F" w:rsidR="00C54E9D" w:rsidRDefault="00832C1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510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3A1BFF" w:rsidR="00C54E9D" w:rsidRDefault="00832C1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A4C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57D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70DC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54E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031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2C1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