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EA4B64" w:rsidR="00E4321B" w:rsidRPr="00E4321B" w:rsidRDefault="00991C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6F4880B" w:rsidR="00DF4FD8" w:rsidRPr="00DF4FD8" w:rsidRDefault="00991C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4A278F" w:rsidR="00DF4FD8" w:rsidRPr="0075070E" w:rsidRDefault="00991C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2D5885" w:rsidR="00DF4FD8" w:rsidRPr="00DF4FD8" w:rsidRDefault="00991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ECB509" w:rsidR="00DF4FD8" w:rsidRPr="00DF4FD8" w:rsidRDefault="00991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9D829B" w:rsidR="00DF4FD8" w:rsidRPr="00DF4FD8" w:rsidRDefault="00991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477D9C" w:rsidR="00DF4FD8" w:rsidRPr="00DF4FD8" w:rsidRDefault="00991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72266C" w:rsidR="00DF4FD8" w:rsidRPr="00DF4FD8" w:rsidRDefault="00991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E16B9C" w:rsidR="00DF4FD8" w:rsidRPr="00DF4FD8" w:rsidRDefault="00991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5211D2" w:rsidR="00DF4FD8" w:rsidRPr="00DF4FD8" w:rsidRDefault="00991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34F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9A3B2E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AF4B4D3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025C197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3884488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0589E5A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25FD20B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D8F0B1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1610F8B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620DE84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2E810B2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19B2D98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E61C5EE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FD34732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F4BB64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8F53D38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5B47CE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54C599B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9D08D68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E31FD45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13DE80D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967F82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EFF82D7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E0FE9BE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6EC03FD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225917F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C6276DC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FFED273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CC55EE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DEE860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D094AA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B443968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35B1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E3C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3FD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4E8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5C2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425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100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896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C7C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05F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DE8DAD" w:rsidR="00B87141" w:rsidRPr="0075070E" w:rsidRDefault="00991C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1D4396" w:rsidR="00B87141" w:rsidRPr="00DF4FD8" w:rsidRDefault="00991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F5FFF5" w:rsidR="00B87141" w:rsidRPr="00DF4FD8" w:rsidRDefault="00991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017706" w:rsidR="00B87141" w:rsidRPr="00DF4FD8" w:rsidRDefault="00991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6C68F9" w:rsidR="00B87141" w:rsidRPr="00DF4FD8" w:rsidRDefault="00991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C82F46" w:rsidR="00B87141" w:rsidRPr="00DF4FD8" w:rsidRDefault="00991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E105E1" w:rsidR="00B87141" w:rsidRPr="00DF4FD8" w:rsidRDefault="00991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4B1B8B" w:rsidR="00B87141" w:rsidRPr="00DF4FD8" w:rsidRDefault="00991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C31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719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03C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2F3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4CBB41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4FC0002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2CEFAE1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11CF32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7437506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46036F4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EED30C1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DC5CBA9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1B32A1B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C78D17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04266A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B80587E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68760A1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6501FE1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FBB5651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F2A44E3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8AA49AF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49AAC6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7966388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E71686C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A2F7551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05C1A55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1845B1D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A9BD4A7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81FD9C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7CCB520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B71F420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A9C1538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FD13080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5673313" w:rsidR="00DF0BAE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31F4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588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910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2A5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156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A9E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8DB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9D7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376BF3" w:rsidR="00857029" w:rsidRPr="0075070E" w:rsidRDefault="00991C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703234" w:rsidR="00857029" w:rsidRPr="00DF4FD8" w:rsidRDefault="00991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B7FC84" w:rsidR="00857029" w:rsidRPr="00DF4FD8" w:rsidRDefault="00991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834611" w:rsidR="00857029" w:rsidRPr="00DF4FD8" w:rsidRDefault="00991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34E72F" w:rsidR="00857029" w:rsidRPr="00DF4FD8" w:rsidRDefault="00991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9DC7C4" w:rsidR="00857029" w:rsidRPr="00DF4FD8" w:rsidRDefault="00991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CB8D3B" w:rsidR="00857029" w:rsidRPr="00DF4FD8" w:rsidRDefault="00991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E170AE" w:rsidR="00857029" w:rsidRPr="00DF4FD8" w:rsidRDefault="00991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06F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45B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C57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4CB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4F3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282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6E0588A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E3EF08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244C1C5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97B9CD7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319210C" w:rsidR="00DF4FD8" w:rsidRPr="00991C28" w:rsidRDefault="00991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1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F6D071F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8E3C8F7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4C6D316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1AB3B1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36A19FD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26E2B79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CE58FB8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8C7BF0B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2E10BE7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E3FC313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844FE7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00359D2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37EEE33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2C7CA02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A55D447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262E0B8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71CB00B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B0A53B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6093161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95009FD" w:rsidR="00DF4FD8" w:rsidRPr="00991C28" w:rsidRDefault="00991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1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D0DC13" w:rsidR="00DF4FD8" w:rsidRPr="00991C28" w:rsidRDefault="00991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1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F5BC529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0FC461D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4F3375B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15CEC7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1781042" w:rsidR="00DF4FD8" w:rsidRPr="004020EB" w:rsidRDefault="0099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6145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3F4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B6C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1A4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B39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8E0D7A" w:rsidR="00C54E9D" w:rsidRDefault="00991C28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2AC6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F3DDCD" w:rsidR="00C54E9D" w:rsidRDefault="00991C2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1F02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99026E" w:rsidR="00C54E9D" w:rsidRDefault="00991C2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B9CC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624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DFA1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8745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44A6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76DE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A299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50B1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FA35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BA61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F5CB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41DF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8A0E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1C2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