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693671" w:rsidR="00E4321B" w:rsidRPr="00E4321B" w:rsidRDefault="00491B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093B6D" w:rsidR="00DF4FD8" w:rsidRPr="00DF4FD8" w:rsidRDefault="00491B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F59B0A" w:rsidR="00DF4FD8" w:rsidRPr="0075070E" w:rsidRDefault="00491B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291246" w:rsidR="00DF4FD8" w:rsidRPr="00DF4FD8" w:rsidRDefault="00491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693F71" w:rsidR="00DF4FD8" w:rsidRPr="00DF4FD8" w:rsidRDefault="00491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7B9F45" w:rsidR="00DF4FD8" w:rsidRPr="00DF4FD8" w:rsidRDefault="00491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43123D" w:rsidR="00DF4FD8" w:rsidRPr="00DF4FD8" w:rsidRDefault="00491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C42233" w:rsidR="00DF4FD8" w:rsidRPr="00DF4FD8" w:rsidRDefault="00491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78303F" w:rsidR="00DF4FD8" w:rsidRPr="00DF4FD8" w:rsidRDefault="00491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0C836" w:rsidR="00DF4FD8" w:rsidRPr="00DF4FD8" w:rsidRDefault="00491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4DF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F9607F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18201E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C3E014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8BA96A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D173B1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A45123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87B71E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D041B6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E20B92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44E07F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AF1957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C6488C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0BF265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F4DC18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7B9640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320026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603EA5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027EF0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A1CCFC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E1CC16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0C4C7E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C4BDAF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E6256C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487F59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D85FFA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53A59E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1AEFBAC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99B719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73FA5D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BCE6D6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150E93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DCE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D24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AF3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DAF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BA1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E46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D33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CF6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CAF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C6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1E6CA1" w:rsidR="00B87141" w:rsidRPr="0075070E" w:rsidRDefault="00491B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7AAA7" w:rsidR="00B87141" w:rsidRPr="00DF4FD8" w:rsidRDefault="00491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F947FD" w:rsidR="00B87141" w:rsidRPr="00DF4FD8" w:rsidRDefault="00491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A84591" w:rsidR="00B87141" w:rsidRPr="00DF4FD8" w:rsidRDefault="00491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E21778" w:rsidR="00B87141" w:rsidRPr="00DF4FD8" w:rsidRDefault="00491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CD5FB6" w:rsidR="00B87141" w:rsidRPr="00DF4FD8" w:rsidRDefault="00491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73F1B" w:rsidR="00B87141" w:rsidRPr="00DF4FD8" w:rsidRDefault="00491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DF8234" w:rsidR="00B87141" w:rsidRPr="00DF4FD8" w:rsidRDefault="00491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D28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89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D79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7A0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A8C944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3ACC6F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AE731A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2F7BA2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33B345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F170B5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521F2B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FC3DE8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4D384A" w:rsidR="00DF0BAE" w:rsidRPr="00491B57" w:rsidRDefault="00491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B89AD6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0F48C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1890AD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7791F4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49807C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5A6C36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188BBF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4B0070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8F97DC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FF3D32F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703F9D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232E697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442B4E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D4F19C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2D2D05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6ADAC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3EB343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7099FC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1A61A1D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E68012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5D80F1" w:rsidR="00DF0BAE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287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E66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540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75B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DC1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189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99A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FA6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91253A" w:rsidR="00857029" w:rsidRPr="0075070E" w:rsidRDefault="00491B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20A23F" w:rsidR="00857029" w:rsidRPr="00DF4FD8" w:rsidRDefault="00491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59F14D" w:rsidR="00857029" w:rsidRPr="00DF4FD8" w:rsidRDefault="00491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59DF76" w:rsidR="00857029" w:rsidRPr="00DF4FD8" w:rsidRDefault="00491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C3733" w:rsidR="00857029" w:rsidRPr="00DF4FD8" w:rsidRDefault="00491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522145" w:rsidR="00857029" w:rsidRPr="00DF4FD8" w:rsidRDefault="00491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4537B9" w:rsidR="00857029" w:rsidRPr="00DF4FD8" w:rsidRDefault="00491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3280B6" w:rsidR="00857029" w:rsidRPr="00DF4FD8" w:rsidRDefault="00491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823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D31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4E1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5F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614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EB7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7071B8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2EC89" w:rsidR="00DF4FD8" w:rsidRPr="00491B57" w:rsidRDefault="00491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634BE8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88FE11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F8C5F7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318981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997EDE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B39A0A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65E2E8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ACD7CA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A82080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B5F5F5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DCC22E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D59D10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3B5367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2A1F5F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A0D516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5E5E95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98F725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50BD52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0EF87E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E1E6C3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F686F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8D3B9B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1C0B39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175AC1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91C6C2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B445491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7E1DBA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B0109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DD781D" w:rsidR="00DF4FD8" w:rsidRPr="004020EB" w:rsidRDefault="00491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55B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929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7C7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D64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A21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DD349E" w:rsidR="00C54E9D" w:rsidRDefault="00491B57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E8B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0E90C1" w:rsidR="00C54E9D" w:rsidRDefault="00491B57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7B83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2E5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F76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226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43C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CAF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E19D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6581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705F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173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142A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FC5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9B2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58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5C7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B5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