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5222DB" w:rsidR="007A608F" w:rsidRDefault="006E3E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41397E" w:rsidR="007A608F" w:rsidRPr="00C63F78" w:rsidRDefault="006E3E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CF332F" w:rsidR="005F75C4" w:rsidRPr="0075312A" w:rsidRDefault="006E3E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B71721" w:rsidR="004738BE" w:rsidRPr="00BD417F" w:rsidRDefault="006E3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555963" w:rsidR="004738BE" w:rsidRPr="00BD417F" w:rsidRDefault="006E3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41859" w:rsidR="004738BE" w:rsidRPr="00BD417F" w:rsidRDefault="006E3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032E20" w:rsidR="004738BE" w:rsidRPr="00BD417F" w:rsidRDefault="006E3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01FD71" w:rsidR="004738BE" w:rsidRPr="00BD417F" w:rsidRDefault="006E3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D4D629" w:rsidR="004738BE" w:rsidRPr="00BD417F" w:rsidRDefault="006E3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C2ABF5" w:rsidR="004738BE" w:rsidRPr="00BD417F" w:rsidRDefault="006E3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ED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219B2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2B3E88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E39CB7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D81E4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6E046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4D54E3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F4AAE5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25127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7CEB9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F6AD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E2A63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B85E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732D2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B1D42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5422AA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418AFD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EEABC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922913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AD522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F7A7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D8232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B60C71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042F7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E7814F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6F2485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77EAC3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15BF2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7B02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BEE3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BDB34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E169FD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BD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D6C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39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D2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A1F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B0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A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5A5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816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F28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D1961D" w:rsidR="004738BE" w:rsidRPr="0075312A" w:rsidRDefault="006E3E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4AA3B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539FDA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753546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1D0ABD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3820FA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661357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583504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B6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05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BF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51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A16BB3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A26EE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CA5EC9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8F79D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57424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5EA72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65599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143D22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B7A369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39083D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0E586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8A04B3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493D2D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96159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BDFD6D" w:rsidR="009A6C64" w:rsidRPr="006E3EFB" w:rsidRDefault="006E3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E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4D3D1C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4E2EF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76CC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99E09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FF305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6C326C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08DA7F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5F74FC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72290C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37F37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EB2A3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35D7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E6F9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638F8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9E7A8C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54D114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E5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4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0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13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D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A6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A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D9A722" w:rsidR="004738BE" w:rsidRPr="0075312A" w:rsidRDefault="006E3E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FDF923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28AEC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5D5EDC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6C77FD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86E10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F2D71B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3605B" w:rsidR="00743017" w:rsidRPr="00BD417F" w:rsidRDefault="006E3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93BBD4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9DAEE9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9D9644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A02C3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E8315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2A5D48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2B7EA8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30801D" w:rsidR="009A6C64" w:rsidRPr="006E3EFB" w:rsidRDefault="006E3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E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B30BAD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A2417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2B87E4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7CE6DC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C41EC4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5D45B3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AA442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564FA7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316B4F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0F871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8AE49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2E21FD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FBF91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68ECB6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C011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2128CE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050F3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A5131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FB88EB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71888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640E8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E61D20" w:rsidR="009A6C64" w:rsidRPr="00BD417F" w:rsidRDefault="006E3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F8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F3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880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44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1F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C6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6E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07A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236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290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20B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F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F0E37D" w:rsidR="00747AED" w:rsidRDefault="006E3EF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7BF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DFA7C" w:rsidR="00747AED" w:rsidRDefault="006E3EFB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C43F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2E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B3E4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39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44DE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42C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0D14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B2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C17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C8B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B08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32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351F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634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769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3EF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