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14DC3B" w:rsidR="007A608F" w:rsidRDefault="00B757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649F9A" w:rsidR="007A608F" w:rsidRPr="00C63F78" w:rsidRDefault="00B757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0BD247" w:rsidR="005F75C4" w:rsidRPr="0075312A" w:rsidRDefault="00B75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97D9EB" w:rsidR="004738BE" w:rsidRPr="00BD417F" w:rsidRDefault="00B7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771CC4" w:rsidR="004738BE" w:rsidRPr="00BD417F" w:rsidRDefault="00B7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7367FB" w:rsidR="004738BE" w:rsidRPr="00BD417F" w:rsidRDefault="00B7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E2723" w:rsidR="004738BE" w:rsidRPr="00BD417F" w:rsidRDefault="00B7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AE5EDF" w:rsidR="004738BE" w:rsidRPr="00BD417F" w:rsidRDefault="00B7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0DBA79" w:rsidR="004738BE" w:rsidRPr="00BD417F" w:rsidRDefault="00B7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FA648F" w:rsidR="004738BE" w:rsidRPr="00BD417F" w:rsidRDefault="00B7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5A9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3046EE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4D6F0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21DE3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88303A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2A954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EAC424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3FD9C5" w:rsidR="009A6C64" w:rsidRPr="00B75747" w:rsidRDefault="00B7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7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7FD9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7444C4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DF5391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FED24F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989A5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2D42E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CDFF04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1F25B2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CBA0D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5F083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F29D51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3C1A98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469AC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35CA1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7FCD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042E9D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593BBE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56864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97598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C4DFA0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B3F8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1007B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82928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64E6D5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F85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893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19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1C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25E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A2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76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F8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5C1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30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193846" w:rsidR="004738BE" w:rsidRPr="0075312A" w:rsidRDefault="00B757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1A84CB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7259F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19E20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8C324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68BB0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B64DB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4D0EA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9A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85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F3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C7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1C00E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F6060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283A95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B88A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CC797C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794065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B095F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5E37F3" w:rsidR="009A6C64" w:rsidRPr="00B75747" w:rsidRDefault="00B7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7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653AD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D7476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4E3B00" w:rsidR="009A6C64" w:rsidRPr="00B75747" w:rsidRDefault="00B7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7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26F3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58F864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A419BD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A7ABA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E36C7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7BCDF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D3D0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66F04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09FA3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9DFEAD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CE6FAE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D613F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66D9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64FE28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B3AB6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1C36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34538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A50E0D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9EAB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C27BC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AD2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C9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04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11D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8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E0A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E06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CB2BC2" w:rsidR="004738BE" w:rsidRPr="0075312A" w:rsidRDefault="00B75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F9B7A6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ECB3C3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FDA6D2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B9BFC5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A7896A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D45619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FB71AB" w:rsidR="00743017" w:rsidRPr="00BD417F" w:rsidRDefault="00B7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1A5D56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DB96DF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AABACE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DC55DC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EE278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E039A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3B1C28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8308E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E83EEA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062DD2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5EBA33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C5658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990D95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20761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D1D44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79A261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A540F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DDC408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1656C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92E995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67AF69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E13927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4DFC76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E022FE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475665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4B941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636CC8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0AC73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82E15B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C07026" w:rsidR="009A6C64" w:rsidRPr="00BD417F" w:rsidRDefault="00B7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9B2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271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D6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55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3D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2C2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78C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6E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C0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C3C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BB0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007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9AE3D3" w:rsidR="00747AED" w:rsidRDefault="00B75747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495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06881" w:rsidR="00747AED" w:rsidRDefault="00B75747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1F2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5750D0" w:rsidR="00747AED" w:rsidRDefault="00B75747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27FC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37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197B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9B4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4AC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4D3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5D10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F59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536B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FCB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5A2D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D28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8C6A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574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