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12B561" w:rsidR="007A608F" w:rsidRDefault="00CC56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8AA185" w:rsidR="007A608F" w:rsidRPr="00C63F78" w:rsidRDefault="00CC56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D1532D" w:rsidR="005F75C4" w:rsidRPr="0075312A" w:rsidRDefault="00CC56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820815" w:rsidR="004738BE" w:rsidRPr="00BD417F" w:rsidRDefault="00CC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7CA6C1" w:rsidR="004738BE" w:rsidRPr="00BD417F" w:rsidRDefault="00CC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D4B7E9" w:rsidR="004738BE" w:rsidRPr="00BD417F" w:rsidRDefault="00CC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F94D6B" w:rsidR="004738BE" w:rsidRPr="00BD417F" w:rsidRDefault="00CC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640758" w:rsidR="004738BE" w:rsidRPr="00BD417F" w:rsidRDefault="00CC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5251BF" w:rsidR="004738BE" w:rsidRPr="00BD417F" w:rsidRDefault="00CC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685EA7" w:rsidR="004738BE" w:rsidRPr="00BD417F" w:rsidRDefault="00CC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669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A0AB93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64B27E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422C05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CA5064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39FDBA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66B690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84B889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4C609F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8C8630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357190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B32B34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D09E92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F17F65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83659A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CB9D1A" w:rsidR="009A6C64" w:rsidRPr="00CC565D" w:rsidRDefault="00CC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6A4214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D4DFA4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0EA88C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EF56A7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63F9C6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19B505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0072B4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210C1A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EB8CFF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D4706E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CB9C8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4D1D40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9E62C1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F6C442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6E515B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446FFC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88F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18F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87E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BAC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E29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0E4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853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9F7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BC3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F5C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B02912" w:rsidR="004738BE" w:rsidRPr="0075312A" w:rsidRDefault="00CC56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5A212C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5E59EC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BE5234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0AC3D0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2C7285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F54072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2CB2E2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2C1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7D8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17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FA8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51F0B7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D5B0D1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5B846B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805343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48434B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34285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FD4B3E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1CC4C3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C1FCC9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368399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71ACCF" w:rsidR="009A6C64" w:rsidRPr="00CC565D" w:rsidRDefault="00CC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726BBC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D1DFF7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5C8AFA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38F3A5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2ABB3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C2AA14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0D20EE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04C6B9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1BB719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9D24D6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B9866A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6EC2F2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A47493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66B326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265C7C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2351B4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CAAB1A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645FF8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150A16" w:rsidR="009A6C64" w:rsidRPr="00CC565D" w:rsidRDefault="00CC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A00EF2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A1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4DE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B4D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DE1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19B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CF8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CAB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0816FD" w:rsidR="004738BE" w:rsidRPr="0075312A" w:rsidRDefault="00CC56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8D1EF6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C7877E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3581E8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3BEAD3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785AB9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A8449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F858B7" w:rsidR="00743017" w:rsidRPr="00BD417F" w:rsidRDefault="00CC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E56AC4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DDB163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648E5B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EBDFA4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7336A1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C744EA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D3DBBB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79DB3C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7A9982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2B7ED3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C08357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9DAF17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B6E4F1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A4CB30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0CB777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50C32B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30E4C5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0C4385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E07FF3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FBB14D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95294C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1433A9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52AEDF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164A28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2BB6F1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63F3D9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8BAD51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29CF9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38B20C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694F33" w:rsidR="009A6C64" w:rsidRPr="00BD417F" w:rsidRDefault="00CC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102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31C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839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AFF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8E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FE9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701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3BF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878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876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405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E40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B3312D" w:rsidR="00747AED" w:rsidRDefault="00CC565D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7D15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F6E0A7" w:rsidR="00747AED" w:rsidRDefault="00CC565D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A033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EAA27D" w:rsidR="00747AED" w:rsidRDefault="00CC565D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F334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70D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4431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57F4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3AAD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3D8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2C5C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B213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E9B3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990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942B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F9F0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4325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565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