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ABABE9" w:rsidR="007A608F" w:rsidRDefault="00EE51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B9FED4" w:rsidR="007A608F" w:rsidRPr="00C63F78" w:rsidRDefault="00EE51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A18DB" w:rsidR="005F75C4" w:rsidRPr="0075312A" w:rsidRDefault="00EE5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CE28F7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D7FB0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6F0C9C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379DC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F9C9CC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C27539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6C87AD" w:rsidR="004738BE" w:rsidRPr="00BD417F" w:rsidRDefault="00EE5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D9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BA76E7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7DBFD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E3C5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72A14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D1694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332E75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507F9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B60C12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CE628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369B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4BCD7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8B95E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350A8A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BDCA1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51752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59085D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8498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2CABB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9806DA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3FFC08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152F5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E0EDB5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55E0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2DA25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59480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E1EF5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84C63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C12B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0D18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EFE20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86143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2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B3B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87F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B4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8AA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2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B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093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5CC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2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716E7" w:rsidR="004738BE" w:rsidRPr="0075312A" w:rsidRDefault="00EE51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306D23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A59DEF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44F67F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D807A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46C68A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8EC061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635995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72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D0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77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C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90D46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56F02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D253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C7198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CD3F2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4D4175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3356C3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943B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9E4FF3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F4EED2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1B53B1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56B4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EDE4A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2988F1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4C023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FEA90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D7D811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637E0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FD7994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93F43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D25882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6038C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F051E4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5DDE25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87CD4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E630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A3B52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CF780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DDE1D0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785798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DEF51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D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5A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D8F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C12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32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41F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192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74547B" w:rsidR="004738BE" w:rsidRPr="0075312A" w:rsidRDefault="00EE5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97D05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5B90D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35E21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AEBEFA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675C7F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CF32DF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4F794" w:rsidR="00743017" w:rsidRPr="00BD417F" w:rsidRDefault="00EE5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BD26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94DEA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F9D17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799B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2DB27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D16604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857A2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907587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36511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D9D8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07DE7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0B55A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969CA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D1E53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3120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83263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58E5C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1B7D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19C86E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AD58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802A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A5B26B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83516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70921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1B446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0D211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7D1CC9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B9E8F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B20BC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F60664" w:rsidR="009A6C64" w:rsidRPr="00BD417F" w:rsidRDefault="00EE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5FF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87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634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8F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A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4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B9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C29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9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D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4EF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28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F87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56E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F2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9A03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2C4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345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5DF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D652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9FA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31B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09B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409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3D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B9C7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D9A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E4A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27A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A9B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17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