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695647" w:rsidR="007A608F" w:rsidRDefault="00C744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AD44AE" w:rsidR="007A608F" w:rsidRPr="00C63F78" w:rsidRDefault="00C744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775A39" w:rsidR="005F75C4" w:rsidRPr="0075312A" w:rsidRDefault="00C744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B37AEB" w:rsidR="004738BE" w:rsidRPr="00BD417F" w:rsidRDefault="00C74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0518B4" w:rsidR="004738BE" w:rsidRPr="00BD417F" w:rsidRDefault="00C74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C42B89" w:rsidR="004738BE" w:rsidRPr="00BD417F" w:rsidRDefault="00C74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3BC47F" w:rsidR="004738BE" w:rsidRPr="00BD417F" w:rsidRDefault="00C74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F3E223" w:rsidR="004738BE" w:rsidRPr="00BD417F" w:rsidRDefault="00C74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65C807" w:rsidR="004738BE" w:rsidRPr="00BD417F" w:rsidRDefault="00C74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E3A2EC" w:rsidR="004738BE" w:rsidRPr="00BD417F" w:rsidRDefault="00C74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E3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5E8C4A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F63F32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A9DD18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EE35DE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C8D1C8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499A09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CE6341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0D70BA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B56B34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6DBA3F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BCB400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45774A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6D8613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CB5202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6F51AC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6E9958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B6665D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AE90FF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41E267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182906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6C81A4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B90C60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54710A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6E195E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02BCB9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08DE21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8A7936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347552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C30579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921C58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8B7324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CD1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2BF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2E5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1A6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D2F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222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157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3A1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014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AD0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6D61EC" w:rsidR="004738BE" w:rsidRPr="0075312A" w:rsidRDefault="00C744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55919F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10BC3A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10D924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85B5B4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9E7A26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3A95AB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F19F6D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5A9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B6F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709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D3A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0431DB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45587E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22CA63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6B02C2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AD4A3A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9773A8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24AB88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62B73C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10B813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63EB25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FC23BF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3911C9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E24C11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64793A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6E54A9" w:rsidR="009A6C64" w:rsidRPr="00C744F4" w:rsidRDefault="00C74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4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4B8C5A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14F8A6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88FB59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44F948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F899DC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C96639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965FEA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9B9773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E02E8F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D99F7F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F4CAFC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DAC9F4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24AB18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B7799C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6AD934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2625A3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7EC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7B8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89E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21B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D1D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40F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033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CA6C00" w:rsidR="004738BE" w:rsidRPr="0075312A" w:rsidRDefault="00C744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F07CA9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CA9E8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B021D1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A8E882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06B47C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BAD3BC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4A03BB" w:rsidR="00743017" w:rsidRPr="00BD417F" w:rsidRDefault="00C74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0865D3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BD64CB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09360F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F34899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D76823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6CB2A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F2B479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BF7D37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77C5C4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D453F9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D04E8D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059F5F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2B3B1B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70A2D5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E9B0AB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A0F322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A6AED2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5D8A18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A0830D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4FB91E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1CDEFF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D2AA06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AEF1F5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441FBE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EB967A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D1DEF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5A00FD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42534F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C3F628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CCA4C7" w:rsidR="009A6C64" w:rsidRPr="00BD417F" w:rsidRDefault="00C74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DA2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186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489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2C3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2E8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85E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D6F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4C5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C57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C3E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3C2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CEB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184A0C" w:rsidR="00747AED" w:rsidRDefault="00C744F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8A8D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175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5CF6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DE0D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64D4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A6B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43EB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F1A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BEB2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B05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DF06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A30D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023E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43D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1420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63C5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3F8B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44F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