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D8C6A0" w:rsidR="007A608F" w:rsidRDefault="006947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1AD458" w:rsidR="007A608F" w:rsidRPr="00C63F78" w:rsidRDefault="006947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3E4A63" w:rsidR="005F75C4" w:rsidRPr="0075312A" w:rsidRDefault="006947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2AE5B2" w:rsidR="004738BE" w:rsidRPr="00BD417F" w:rsidRDefault="00694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7225E2" w:rsidR="004738BE" w:rsidRPr="00BD417F" w:rsidRDefault="00694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7B0828" w:rsidR="004738BE" w:rsidRPr="00BD417F" w:rsidRDefault="00694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1DF54D" w:rsidR="004738BE" w:rsidRPr="00BD417F" w:rsidRDefault="00694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2F2063" w:rsidR="004738BE" w:rsidRPr="00BD417F" w:rsidRDefault="00694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40F07B" w:rsidR="004738BE" w:rsidRPr="00BD417F" w:rsidRDefault="00694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20CC5F" w:rsidR="004738BE" w:rsidRPr="00BD417F" w:rsidRDefault="00694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91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E1CE4C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83BD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1F84EC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04261E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9654A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D83566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66494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632A9D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F497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751640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CC7D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D0C0DE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E45FA1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AED85F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0B6C5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552E6E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C12698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A8142C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43189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D6D695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F379F9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068D0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3E5998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A8CB6E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0C39DB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77E711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46C6A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0FD53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AA3C16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B15EBE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083C5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ED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37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4F9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53A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DAF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C51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DDE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46B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D2A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AF2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CFF13" w:rsidR="004738BE" w:rsidRPr="0075312A" w:rsidRDefault="006947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3C0E49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78BC7B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59B01F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F507AB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6D3F30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9D1DE8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5B88DE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7B8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5DD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32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E83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FEAB20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A6C408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A697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DF1EEE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EB369E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14EBAD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61848C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63A4DD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147D8D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59B5E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69ED68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B9E80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8C403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2E1E7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5920F8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4C3B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4D6740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2497A9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F80416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7F2ED1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679FB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DF27A3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96F891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0B214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20CD9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51BCB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547526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4B388A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A6CA1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F0F7B5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2D01F4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0B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DF0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6FF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E2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531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9F0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5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5B0DB0" w:rsidR="004738BE" w:rsidRPr="0075312A" w:rsidRDefault="006947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5E32F6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1801B2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166249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28E2AC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68AF3C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1947B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A0B52" w:rsidR="00743017" w:rsidRPr="00BD417F" w:rsidRDefault="00694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F72A7D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413520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2EC4E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D678B3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52BEE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F81391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28809C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5531C0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967267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2EC8B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25F37F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D04279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B6E34D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CF24E3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8F11E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DE3016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305A5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669245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6A4CDF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69D69B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969783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941451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11C9CC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BCDF6B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6497A5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0FF536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B896F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79DE1E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8F1332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3BDD4B" w:rsidR="009A6C64" w:rsidRPr="00BD417F" w:rsidRDefault="00694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A55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1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460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C7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34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068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30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EB7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684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84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158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FDA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1B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79F1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B8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29B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82D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4F14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B7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C702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475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B513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4B6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B037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1C4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254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F08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BC1B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672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8863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470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