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762649" w:rsidR="007A608F" w:rsidRDefault="007432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F4FC7A" w:rsidR="007A608F" w:rsidRPr="00C63F78" w:rsidRDefault="007432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09440" w:rsidR="005F75C4" w:rsidRPr="0075312A" w:rsidRDefault="007432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4341C6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0FED0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7C737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C26B1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ED9A6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9F334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94150" w:rsidR="004738BE" w:rsidRPr="00BD417F" w:rsidRDefault="00743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98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1C07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36EE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01C10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2FD6C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9E29C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EE7CE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95F6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B3C95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3E73C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4B23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5AFE4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B9215D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D4871B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DEC3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74CA74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7622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50B9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372A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A131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6AB02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2260D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6BB6B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A100D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74E1C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0307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D07D8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21B8E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C5FD1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BB35F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AFA37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082D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B74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89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38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20E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023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1A5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9B9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0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AE9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8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49098" w:rsidR="004738BE" w:rsidRPr="0075312A" w:rsidRDefault="007432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B2ED7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398FB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354CA0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E6D4C8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51718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5AB3F6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9C684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F10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22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9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16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03689B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3197D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3E7AD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201A4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ACB7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82C0D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D96C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2589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6B9CC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878C5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3A4A0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B1A6B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95BA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7F37C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E35E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CF7F5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45CF6E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50C0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67670D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9E18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29099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5919B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F8788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CC41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8045E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8D7D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191C66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48C5B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D2284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B2815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428EE5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70B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8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3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EC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98C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C0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71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31B922" w:rsidR="004738BE" w:rsidRPr="0075312A" w:rsidRDefault="007432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71438F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BD67C5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EA3C1E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57A13C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B0473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D3B018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AE59CD" w:rsidR="00743017" w:rsidRPr="00BD417F" w:rsidRDefault="00743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42452E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679D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B943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130FC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70FE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2F2F9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C9563" w:rsidR="009A6C64" w:rsidRPr="0074323F" w:rsidRDefault="00743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23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22157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12F4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B4AA1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DE9DF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35C3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10FFC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29BF53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EDE7D6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BB9F3C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525528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D21F7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5A823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53E20A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CF9CC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88419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269B7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3B42D0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33F37F" w:rsidR="009A6C64" w:rsidRPr="0074323F" w:rsidRDefault="00743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2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3B92C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32B12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6C611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07696F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08C8AD" w:rsidR="009A6C64" w:rsidRPr="00BD417F" w:rsidRDefault="00743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076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39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0D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3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D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6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99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AC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7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D1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5D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63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505B69" w:rsidR="00747AED" w:rsidRDefault="0074323F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3AA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0D541E" w:rsidR="00747AED" w:rsidRDefault="0074323F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FB6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30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5B8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24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7FC1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7CB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5FA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0D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C542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06B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8485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E44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18A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429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9B5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323F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