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37E10" w:rsidR="007A608F" w:rsidRDefault="00992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36E049" w:rsidR="007A608F" w:rsidRPr="00C63F78" w:rsidRDefault="00992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E2BE21" w:rsidR="005F75C4" w:rsidRPr="0075312A" w:rsidRDefault="00992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56512D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42FA5E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C3EE2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A787EA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7C5760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A4319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1601B" w:rsidR="004738BE" w:rsidRPr="00BD417F" w:rsidRDefault="00992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782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C1E4D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05225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7200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1D2DF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202B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F8877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785AE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1115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92A28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0827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A0D35C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F8F7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5C67B1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D0D9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3101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C2EC9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6352C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FF5E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AC22B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76C9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66F45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1D02D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0F93F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C4C8CB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03AA8B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0064CC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0BD91E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C00D7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E3E7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FFABD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3A72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F4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45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E4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42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5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E0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C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E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3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D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5169D3" w:rsidR="004738BE" w:rsidRPr="0075312A" w:rsidRDefault="00992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9493CB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2EC30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412BE2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9F921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94D56B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C0FC25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7A5B12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CD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DA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9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D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9BBF2D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0EF726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5617C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F5FC0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B38F2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9B5CD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44676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C39E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EA4B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D774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A704B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8FD39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520CEE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57A51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AFE86" w:rsidR="009A6C64" w:rsidRPr="0099207A" w:rsidRDefault="00992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B53E4D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FBF4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D6815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02D6A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7214B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2A5E2C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11CB6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C71A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03FFC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BF2E6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F50A1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DFDC6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6222B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BD4BDD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134CF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FC4B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F9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7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6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2C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0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9B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2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D9D4C" w:rsidR="004738BE" w:rsidRPr="0075312A" w:rsidRDefault="00992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B13DD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E24EE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4DA3B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0BDBDD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36BAF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AFF2DD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CA4BD" w:rsidR="00743017" w:rsidRPr="00BD417F" w:rsidRDefault="00992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64171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07789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60872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104A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E2743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3C7B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3C813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376F2C" w:rsidR="009A6C64" w:rsidRPr="0099207A" w:rsidRDefault="00992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1C717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129CC1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F515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EC46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D463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C88A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69102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D9B098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88C33C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ADEDA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B1587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98FEBE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6831E" w:rsidR="009A6C64" w:rsidRPr="0099207A" w:rsidRDefault="00992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0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BE34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210B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A74C0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5289DB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7056A1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5206C5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64CF03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275A4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B27F7" w:rsidR="009A6C64" w:rsidRPr="00BD417F" w:rsidRDefault="00992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E9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5B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52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4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E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62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8D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295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39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A6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0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23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EB4BA" w:rsidR="00747AED" w:rsidRDefault="009920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62F2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904D8" w:rsidR="00747AED" w:rsidRDefault="0099207A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D9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5F1556" w:rsidR="00747AED" w:rsidRDefault="0099207A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E3C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F9B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E0A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EEE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807C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631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386F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A2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2773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C5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918F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E7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D5F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07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