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7193E2" w:rsidR="007A608F" w:rsidRDefault="004F56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82C6AF" w:rsidR="007A608F" w:rsidRPr="00C63F78" w:rsidRDefault="004F56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10B2CD" w:rsidR="005F75C4" w:rsidRPr="0075312A" w:rsidRDefault="004F5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D50026" w:rsidR="004738BE" w:rsidRPr="00BD417F" w:rsidRDefault="004F5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F3FFAA" w:rsidR="004738BE" w:rsidRPr="00BD417F" w:rsidRDefault="004F5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B669B1" w:rsidR="004738BE" w:rsidRPr="00BD417F" w:rsidRDefault="004F5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C64976" w:rsidR="004738BE" w:rsidRPr="00BD417F" w:rsidRDefault="004F5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BCBA61" w:rsidR="004738BE" w:rsidRPr="00BD417F" w:rsidRDefault="004F5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19E611" w:rsidR="004738BE" w:rsidRPr="00BD417F" w:rsidRDefault="004F5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F67DB5" w:rsidR="004738BE" w:rsidRPr="00BD417F" w:rsidRDefault="004F5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897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50F78F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9C4A5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852D03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0DF909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1B9697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C04F06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2280E6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00E563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CD6FEB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D782B9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ED3823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C68EE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79B11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30C713" w:rsidR="009A6C64" w:rsidRPr="004F5643" w:rsidRDefault="004F5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6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C48DD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A3AB3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36B89C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31C988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834FA6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5841DD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40D73E" w:rsidR="009A6C64" w:rsidRPr="004F5643" w:rsidRDefault="004F5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6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F3715F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1E47E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BAC6C3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610629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BB2157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251FB8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08963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B25C36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4550E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70AD28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AFB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A1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0EA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ED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14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04D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881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E9B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29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2DB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659E06" w:rsidR="004738BE" w:rsidRPr="0075312A" w:rsidRDefault="004F56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537883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951E2E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85F174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AD6E4F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96E490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D89902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80EF96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176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E52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CE8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6B9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288C14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216DAF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FA831F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BCEE05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4F20E3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5845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024E44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21FD75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4ABF17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4036C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32785A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5B9EB4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85F459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B38EE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1150B7" w:rsidR="009A6C64" w:rsidRPr="004F5643" w:rsidRDefault="004F5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6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EB569A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EEDE8B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532BA7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C9D46C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3A523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49266A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06CB8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0A52D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54B4A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200AC6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CDAEC9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2686C8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5E1875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DAB606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E21DB4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428C25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072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414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7F2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42C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EFD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5A5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3B6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E6925B" w:rsidR="004738BE" w:rsidRPr="0075312A" w:rsidRDefault="004F5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42BA37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7E4ECC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897619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11820D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9687CA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21B25A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46FED" w:rsidR="00743017" w:rsidRPr="00BD417F" w:rsidRDefault="004F5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8A22E8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B7D01E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666603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6BB4DC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DC677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A1F49C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D87ABE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559BC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DD365A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0A6B38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03229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C0D8DA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F03C3D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20136E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59B9A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871E2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A5BC5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DF304D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F42BF0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169048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8A04E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13AB6D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CBC91F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E2CB3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F6DD2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7885A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70EEA6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5EDA9F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6AE15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A912E1" w:rsidR="009A6C64" w:rsidRPr="00BD417F" w:rsidRDefault="004F5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462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912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09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6A0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0E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106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DBC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678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34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10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7EA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68E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BF19D4" w:rsidR="00747AED" w:rsidRDefault="004F564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F528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86C277" w:rsidR="00747AED" w:rsidRDefault="004F5643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2FED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49E58C" w:rsidR="00747AED" w:rsidRDefault="004F564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A8ED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CE45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A9FB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472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2E4C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23CE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435B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BA6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92B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A5F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CB8B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5BA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B3F2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564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