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D1BF75" w:rsidR="007A608F" w:rsidRDefault="007971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00028D" w:rsidR="007A608F" w:rsidRPr="00C63F78" w:rsidRDefault="007971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D4D62" w:rsidR="005F75C4" w:rsidRPr="0075312A" w:rsidRDefault="007971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96FB79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023E9B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B8447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71D6E9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05FB1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72C6C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5D3CE" w:rsidR="004738BE" w:rsidRPr="00BD417F" w:rsidRDefault="00797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8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95002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3032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CFAA0D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56732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B701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12C7E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A7B62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EBAD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CBB04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04DE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9DE9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A4288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A2B89B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BD5F9C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5382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0396D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306D61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A0157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955D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31B9FD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DC0C9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5FE771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48184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D82C8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739D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0BE76C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C51CB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421745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69B4B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0F3B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1108C4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8A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4AD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19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5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25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07E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12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ABE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075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F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F21FB" w:rsidR="004738BE" w:rsidRPr="0075312A" w:rsidRDefault="007971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2A2112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1FD3D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CF4D7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6A0C7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C4FD95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3097C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64A96A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9A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82B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EF4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1F0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27338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355A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1D10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FEA46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5B29DB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48B89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6B64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8B55C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506B27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BD2B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6775D" w:rsidR="009A6C64" w:rsidRPr="00797187" w:rsidRDefault="00797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188A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557010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30AD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0EBEDA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00A47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5FA815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43F1C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6E74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D9C421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AE90A7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73B491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5C690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9A817A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7A924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2A149D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D9C45A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9033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EEBDA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DC3DB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1D01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82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D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EF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189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84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43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1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507016" w:rsidR="004738BE" w:rsidRPr="0075312A" w:rsidRDefault="007971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FD56CD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DAE1EA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66DEB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C0A1A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53F4CD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9F4FD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55DF8" w:rsidR="00743017" w:rsidRPr="00BD417F" w:rsidRDefault="00797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8E87E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821E4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0F26BC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0991CD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CFC57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FA4788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2E3D0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7152A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FF6F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16E4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A648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DABD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EBD36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609B37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1E53C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CF24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270051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A5DEE8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66FF4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1E616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FD078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9D309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DC6695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CD561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DA47E2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8F6AB3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C11E7C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0453FB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30A7DA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1588F" w:rsidR="009A6C64" w:rsidRPr="00BD417F" w:rsidRDefault="00797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EF2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07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72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47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00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53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DC0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571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3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13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8FA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9E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69723" w:rsidR="00747AED" w:rsidRDefault="00797187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19B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CE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E421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58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F0C2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572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6A3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A6A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A15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2E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39E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16A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91A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419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4A5D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6D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861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718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