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5652A8" w:rsidR="007A608F" w:rsidRDefault="001E23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7D5DF6" w:rsidR="007A608F" w:rsidRPr="00C63F78" w:rsidRDefault="001E23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62630E" w:rsidR="005F75C4" w:rsidRPr="0075312A" w:rsidRDefault="001E2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004BA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AA587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FC0B6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4FB669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26943F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CFEDB0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039C4B" w:rsidR="004738BE" w:rsidRPr="00BD417F" w:rsidRDefault="001E2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9C9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34851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BFF46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92030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1EF9F9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F98E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30C4FD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161F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3F7A05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FF4F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4B163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66746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EC40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81602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7DAD85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1607F5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BF7F5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75744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4D9A4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1311E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84E5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ADFCD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22C6B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3662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9BFAE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20CD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3C843F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169DB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5906B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C02F3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39593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0D166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1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3B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D9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12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AE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6AC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FF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2F4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ADB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A5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0B44D" w:rsidR="004738BE" w:rsidRPr="0075312A" w:rsidRDefault="001E23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6D20C2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DF365C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5EB32E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63F0D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F78B0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463A11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3DDBB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5E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CB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E12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A1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B952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DC3C43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86EBEE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7C3826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32F94E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0A246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9EB206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5676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9F67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2147C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FB051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6F95B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B82423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CEFE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9979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43310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72D51E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4BEE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400B9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5780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F2983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0713C5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55B64D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6483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78AF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6950D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DC605B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EDDBE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42313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1FCC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848E49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535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0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4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04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70F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19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1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A79F72" w:rsidR="004738BE" w:rsidRPr="0075312A" w:rsidRDefault="001E2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68B8D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07C7B4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1F3CD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EDAF4E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DBBA68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8E7C57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A3878" w:rsidR="00743017" w:rsidRPr="00BD417F" w:rsidRDefault="001E2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5B1A9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F915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3793C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B57B2B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3BCAC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2DBD0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168AC8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D0906F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231CE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5F00D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B427E6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511A3B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5E904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FA054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BDDF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79022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FA85D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B1A382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F99A4B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9EB169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91E1E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87BB0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8B4FA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5C639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DAF5C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63D125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AFA2FB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24FB77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0DC1AD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44B61" w:rsidR="009A6C64" w:rsidRPr="00BD417F" w:rsidRDefault="001E2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CB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8F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66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835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0F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B0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B6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F28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5CB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4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8E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AC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2CC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15A1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E03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995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9E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1201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1A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DE79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79D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E3BF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945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E36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384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D87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06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EDC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76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CAC2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3A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